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8" w:rsidRPr="009140C3" w:rsidRDefault="00C4174B" w:rsidP="000206BA">
      <w:pPr>
        <w:rPr>
          <w:rFonts w:ascii="NTFPreCursive" w:hAnsi="NTFPreCursive"/>
          <w:b/>
          <w:sz w:val="20"/>
          <w:szCs w:val="20"/>
          <w:u w:val="single"/>
        </w:rPr>
      </w:pPr>
      <w:r>
        <w:rPr>
          <w:b/>
          <w:u w:val="single"/>
        </w:rPr>
        <w:t>Geography</w:t>
      </w:r>
      <w:r w:rsidR="00C62BEE">
        <w:rPr>
          <w:b/>
          <w:u w:val="single"/>
        </w:rPr>
        <w:t xml:space="preserve"> Topics</w:t>
      </w: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560"/>
        <w:gridCol w:w="853"/>
        <w:gridCol w:w="3119"/>
        <w:gridCol w:w="3120"/>
        <w:gridCol w:w="3120"/>
      </w:tblGrid>
      <w:tr w:rsidR="000206BA" w:rsidRPr="009140C3" w:rsidTr="0079515D">
        <w:trPr>
          <w:trHeight w:val="177"/>
        </w:trPr>
        <w:tc>
          <w:tcPr>
            <w:tcW w:w="560" w:type="dxa"/>
            <w:shd w:val="clear" w:color="auto" w:fill="92D050"/>
          </w:tcPr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  <w:r w:rsidRPr="009140C3">
              <w:rPr>
                <w:rFonts w:ascii="NTFPreCursive" w:hAnsi="NTFPreCursive"/>
                <w:sz w:val="20"/>
                <w:szCs w:val="20"/>
              </w:rPr>
              <w:t>Class</w:t>
            </w:r>
          </w:p>
        </w:tc>
        <w:tc>
          <w:tcPr>
            <w:tcW w:w="853" w:type="dxa"/>
            <w:shd w:val="clear" w:color="auto" w:fill="92D050"/>
          </w:tcPr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  <w:r>
              <w:rPr>
                <w:rFonts w:ascii="NTFPreCursive" w:hAnsi="NTFPreCursive"/>
                <w:sz w:val="20"/>
                <w:szCs w:val="20"/>
              </w:rPr>
              <w:t>Cycle</w:t>
            </w:r>
          </w:p>
        </w:tc>
        <w:tc>
          <w:tcPr>
            <w:tcW w:w="3119" w:type="dxa"/>
            <w:shd w:val="clear" w:color="auto" w:fill="92D050"/>
          </w:tcPr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  <w:r w:rsidRPr="009140C3">
              <w:rPr>
                <w:rFonts w:ascii="NTFPreCursive" w:hAnsi="NTFPreCursive"/>
                <w:sz w:val="20"/>
                <w:szCs w:val="20"/>
              </w:rPr>
              <w:t>Autumn term</w:t>
            </w:r>
          </w:p>
        </w:tc>
        <w:tc>
          <w:tcPr>
            <w:tcW w:w="3120" w:type="dxa"/>
            <w:shd w:val="clear" w:color="auto" w:fill="92D050"/>
          </w:tcPr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  <w:r w:rsidRPr="009140C3">
              <w:rPr>
                <w:rFonts w:ascii="NTFPreCursive" w:hAnsi="NTFPreCursive"/>
                <w:sz w:val="20"/>
                <w:szCs w:val="20"/>
              </w:rPr>
              <w:t>Spring term</w:t>
            </w:r>
          </w:p>
        </w:tc>
        <w:tc>
          <w:tcPr>
            <w:tcW w:w="3120" w:type="dxa"/>
            <w:shd w:val="clear" w:color="auto" w:fill="92D050"/>
          </w:tcPr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  <w:r w:rsidRPr="009140C3">
              <w:rPr>
                <w:rFonts w:ascii="NTFPreCursive" w:hAnsi="NTFPreCursive"/>
                <w:sz w:val="20"/>
                <w:szCs w:val="20"/>
              </w:rPr>
              <w:t>Summer term</w:t>
            </w:r>
          </w:p>
        </w:tc>
      </w:tr>
      <w:tr w:rsidR="000206BA" w:rsidRPr="009140C3" w:rsidTr="0079515D">
        <w:trPr>
          <w:trHeight w:val="320"/>
        </w:trPr>
        <w:tc>
          <w:tcPr>
            <w:tcW w:w="560" w:type="dxa"/>
            <w:vMerge w:val="restart"/>
            <w:shd w:val="clear" w:color="auto" w:fill="92D050"/>
            <w:vAlign w:val="center"/>
          </w:tcPr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</w:p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  <w:r w:rsidRPr="009140C3">
              <w:rPr>
                <w:rFonts w:ascii="NTFPreCursive" w:hAnsi="NTFPreCursive"/>
                <w:sz w:val="20"/>
                <w:szCs w:val="20"/>
              </w:rPr>
              <w:t>1</w:t>
            </w:r>
          </w:p>
        </w:tc>
        <w:tc>
          <w:tcPr>
            <w:tcW w:w="853" w:type="dxa"/>
            <w:vAlign w:val="center"/>
          </w:tcPr>
          <w:p w:rsidR="000206BA" w:rsidRPr="002E2C6A" w:rsidRDefault="000206BA" w:rsidP="000206BA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A</w:t>
            </w:r>
          </w:p>
        </w:tc>
        <w:tc>
          <w:tcPr>
            <w:tcW w:w="3119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Our Wonderful World- Countries and capital cities of UK (London). Comparing African village to UK.</w:t>
            </w: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7459B2" w:rsidP="007459B2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Dinosaurs – Mapping, Oceans and Continents</w:t>
            </w:r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Space- Compass directions.</w:t>
            </w:r>
          </w:p>
        </w:tc>
      </w:tr>
      <w:tr w:rsidR="000206BA" w:rsidRPr="009140C3" w:rsidTr="0079515D">
        <w:trPr>
          <w:trHeight w:val="320"/>
        </w:trPr>
        <w:tc>
          <w:tcPr>
            <w:tcW w:w="560" w:type="dxa"/>
            <w:vMerge/>
            <w:shd w:val="clear" w:color="auto" w:fill="92D050"/>
            <w:vAlign w:val="center"/>
          </w:tcPr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0206BA" w:rsidRPr="002E2C6A" w:rsidRDefault="000206BA" w:rsidP="000206BA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B</w:t>
            </w:r>
          </w:p>
        </w:tc>
        <w:tc>
          <w:tcPr>
            <w:tcW w:w="3119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Comparing village and city.</w:t>
            </w: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206BA" w:rsidRPr="002E2C6A" w:rsidRDefault="007459B2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Our wonderful school.</w:t>
            </w:r>
          </w:p>
          <w:p w:rsidR="000206BA" w:rsidRPr="002E2C6A" w:rsidRDefault="000206BA" w:rsidP="007459B2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7459B2" w:rsidRPr="002E2C6A" w:rsidRDefault="007459B2" w:rsidP="007459B2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Where I live- four countries and capitals of UK</w:t>
            </w:r>
          </w:p>
        </w:tc>
      </w:tr>
      <w:tr w:rsidR="000206BA" w:rsidRPr="009140C3" w:rsidTr="0079515D">
        <w:trPr>
          <w:trHeight w:val="320"/>
        </w:trPr>
        <w:tc>
          <w:tcPr>
            <w:tcW w:w="560" w:type="dxa"/>
            <w:vMerge w:val="restart"/>
            <w:shd w:val="clear" w:color="auto" w:fill="92D050"/>
            <w:vAlign w:val="center"/>
          </w:tcPr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</w:p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  <w:r w:rsidRPr="009140C3">
              <w:rPr>
                <w:rFonts w:ascii="NTFPreCursive" w:hAnsi="NTFPreCursive"/>
                <w:sz w:val="20"/>
                <w:szCs w:val="20"/>
              </w:rPr>
              <w:t>2</w:t>
            </w:r>
          </w:p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0206BA" w:rsidRPr="002E2C6A" w:rsidRDefault="000206BA" w:rsidP="000206BA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A</w:t>
            </w:r>
          </w:p>
        </w:tc>
        <w:tc>
          <w:tcPr>
            <w:tcW w:w="3119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>Seas and Coasts</w:t>
            </w: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7459B2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Wonderful Weather</w:t>
            </w:r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>Rainforests</w:t>
            </w:r>
          </w:p>
        </w:tc>
      </w:tr>
      <w:tr w:rsidR="000206BA" w:rsidRPr="009140C3" w:rsidTr="0079515D">
        <w:trPr>
          <w:trHeight w:val="320"/>
        </w:trPr>
        <w:tc>
          <w:tcPr>
            <w:tcW w:w="560" w:type="dxa"/>
            <w:vMerge/>
            <w:shd w:val="clear" w:color="auto" w:fill="92D050"/>
            <w:vAlign w:val="center"/>
          </w:tcPr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0206BA" w:rsidRPr="002E2C6A" w:rsidRDefault="000206BA" w:rsidP="000206BA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B</w:t>
            </w:r>
          </w:p>
        </w:tc>
        <w:tc>
          <w:tcPr>
            <w:tcW w:w="3119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Default="000206BA" w:rsidP="0079515D">
            <w:pPr>
              <w:jc w:val="center"/>
              <w:rPr>
                <w:rFonts w:ascii="NTFPreCursive" w:eastAsia="Comic Sans MS" w:hAnsi="NTFPreCursive" w:cs="Comic Sans MS"/>
                <w:sz w:val="24"/>
                <w:szCs w:val="24"/>
              </w:rPr>
            </w:pPr>
            <w:r>
              <w:rPr>
                <w:rFonts w:ascii="NTFPreCursive" w:eastAsia="Comic Sans MS" w:hAnsi="NTFPreCursive" w:cs="Comic Sans MS"/>
                <w:sz w:val="24"/>
                <w:szCs w:val="24"/>
              </w:rPr>
              <w:t>London</w:t>
            </w:r>
            <w:r w:rsidRPr="002E2C6A">
              <w:rPr>
                <w:rFonts w:ascii="NTFPreCursive" w:eastAsia="Comic Sans MS" w:hAnsi="NTFPreCursive" w:cs="Comic Sans MS"/>
                <w:sz w:val="24"/>
                <w:szCs w:val="24"/>
              </w:rPr>
              <w:t xml:space="preserve"> vs Crudgington (Comparing </w:t>
            </w:r>
            <w:r>
              <w:rPr>
                <w:rFonts w:ascii="NTFPreCursive" w:eastAsia="Comic Sans MS" w:hAnsi="NTFPreCursive" w:cs="Comic Sans MS"/>
                <w:sz w:val="24"/>
                <w:szCs w:val="24"/>
              </w:rPr>
              <w:t>a UK</w:t>
            </w:r>
            <w:r w:rsidRPr="002E2C6A">
              <w:rPr>
                <w:rFonts w:ascii="NTFPreCursive" w:eastAsia="Comic Sans MS" w:hAnsi="NTFPreCursive" w:cs="Comic Sans MS"/>
                <w:sz w:val="24"/>
                <w:szCs w:val="24"/>
              </w:rPr>
              <w:t xml:space="preserve"> city to a rural area)</w:t>
            </w: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>Comparing China (non-European) to Crudgington</w:t>
            </w:r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>Mapping skills</w:t>
            </w:r>
          </w:p>
        </w:tc>
      </w:tr>
      <w:tr w:rsidR="000206BA" w:rsidRPr="009140C3" w:rsidTr="0079515D">
        <w:trPr>
          <w:trHeight w:val="320"/>
        </w:trPr>
        <w:tc>
          <w:tcPr>
            <w:tcW w:w="560" w:type="dxa"/>
            <w:vMerge w:val="restart"/>
            <w:shd w:val="clear" w:color="auto" w:fill="92D050"/>
            <w:vAlign w:val="center"/>
          </w:tcPr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</w:p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  <w:r w:rsidRPr="009140C3">
              <w:rPr>
                <w:rFonts w:ascii="NTFPreCursive" w:hAnsi="NTFPreCursive"/>
                <w:sz w:val="20"/>
                <w:szCs w:val="20"/>
              </w:rPr>
              <w:t>3</w:t>
            </w:r>
          </w:p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0206BA" w:rsidRPr="002E2C6A" w:rsidRDefault="000206BA" w:rsidP="000206BA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A</w:t>
            </w:r>
          </w:p>
        </w:tc>
        <w:tc>
          <w:tcPr>
            <w:tcW w:w="3119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>Countries o</w:t>
            </w:r>
            <w:r>
              <w:rPr>
                <w:rFonts w:ascii="NTFPreCursive" w:hAnsi="NTFPreCursive"/>
                <w:sz w:val="24"/>
                <w:szCs w:val="24"/>
              </w:rPr>
              <w:t>f the world- What did the world</w:t>
            </w:r>
            <w:r w:rsidRPr="002E2C6A">
              <w:rPr>
                <w:rFonts w:ascii="NTFPreCursive" w:hAnsi="NTFPreCursive"/>
                <w:sz w:val="24"/>
                <w:szCs w:val="24"/>
              </w:rPr>
              <w:t xml:space="preserve"> look like in the past</w:t>
            </w:r>
            <w:r w:rsidRPr="002E2C6A">
              <w:rPr>
                <w:rFonts w:ascii="Cambria" w:hAnsi="Cambria" w:cs="Cambria"/>
                <w:sz w:val="24"/>
                <w:szCs w:val="24"/>
              </w:rPr>
              <w:t>?</w:t>
            </w: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6B7452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Rivers – (link to Egypt and River Nile)</w:t>
            </w:r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>Where does our food come from?</w:t>
            </w:r>
            <w:r w:rsidR="006B7452">
              <w:rPr>
                <w:rFonts w:ascii="NTFPreCursive" w:hAnsi="NTFPreCursive"/>
                <w:sz w:val="24"/>
                <w:szCs w:val="24"/>
              </w:rPr>
              <w:t xml:space="preserve"> (link to Mayans)</w:t>
            </w:r>
          </w:p>
        </w:tc>
      </w:tr>
      <w:tr w:rsidR="000206BA" w:rsidRPr="009140C3" w:rsidTr="0079515D">
        <w:trPr>
          <w:trHeight w:val="320"/>
        </w:trPr>
        <w:tc>
          <w:tcPr>
            <w:tcW w:w="560" w:type="dxa"/>
            <w:vMerge/>
            <w:shd w:val="clear" w:color="auto" w:fill="92D050"/>
            <w:vAlign w:val="center"/>
          </w:tcPr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0206BA" w:rsidRPr="002E2C6A" w:rsidRDefault="000206BA" w:rsidP="000206BA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B</w:t>
            </w:r>
          </w:p>
        </w:tc>
        <w:tc>
          <w:tcPr>
            <w:tcW w:w="3119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>Rivers (Ironbridge link)</w:t>
            </w: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Study of region in UK</w:t>
            </w:r>
            <w:r w:rsidRPr="002E2C6A">
              <w:rPr>
                <w:rFonts w:ascii="NTFPreCursive" w:hAnsi="NTFPreCursive"/>
                <w:sz w:val="24"/>
                <w:szCs w:val="24"/>
              </w:rPr>
              <w:t xml:space="preserve"> – Chester.</w:t>
            </w:r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564ABB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>Settlements – compare</w:t>
            </w:r>
            <w:r w:rsidR="00564ABB">
              <w:rPr>
                <w:rFonts w:ascii="NTFPreCursive" w:hAnsi="NTFPreCursive"/>
                <w:sz w:val="24"/>
                <w:szCs w:val="24"/>
              </w:rPr>
              <w:t xml:space="preserve"> Telford old and new towns</w:t>
            </w: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>.</w:t>
            </w:r>
          </w:p>
        </w:tc>
      </w:tr>
      <w:tr w:rsidR="000206BA" w:rsidRPr="009140C3" w:rsidTr="0079515D">
        <w:trPr>
          <w:trHeight w:val="320"/>
        </w:trPr>
        <w:tc>
          <w:tcPr>
            <w:tcW w:w="560" w:type="dxa"/>
            <w:vMerge w:val="restart"/>
            <w:shd w:val="clear" w:color="auto" w:fill="92D050"/>
            <w:vAlign w:val="center"/>
          </w:tcPr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</w:p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  <w:r w:rsidRPr="009140C3">
              <w:rPr>
                <w:rFonts w:ascii="NTFPreCursive" w:hAnsi="NTFPreCursive"/>
                <w:sz w:val="20"/>
                <w:szCs w:val="20"/>
              </w:rPr>
              <w:t>4</w:t>
            </w:r>
          </w:p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0206BA" w:rsidRPr="002E2C6A" w:rsidRDefault="000206BA" w:rsidP="000206BA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A</w:t>
            </w:r>
          </w:p>
        </w:tc>
        <w:tc>
          <w:tcPr>
            <w:tcW w:w="3119" w:type="dxa"/>
            <w:vAlign w:val="center"/>
          </w:tcPr>
          <w:p w:rsidR="000206B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>Study of a region of UK</w:t>
            </w:r>
            <w:r w:rsidR="00564ABB">
              <w:rPr>
                <w:rFonts w:ascii="NTFPreCursive" w:hAnsi="NTFPreCursive"/>
                <w:sz w:val="24"/>
                <w:szCs w:val="24"/>
              </w:rPr>
              <w:t xml:space="preserve"> (Coventry)</w:t>
            </w:r>
            <w:r w:rsidRPr="002E2C6A">
              <w:rPr>
                <w:rFonts w:ascii="NTFPreCursive" w:hAnsi="NTFPreCursive"/>
                <w:sz w:val="24"/>
                <w:szCs w:val="24"/>
              </w:rPr>
              <w:t xml:space="preserve"> and how it has changed</w:t>
            </w: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>Regions of Europe</w:t>
            </w:r>
            <w:r w:rsidR="00F8601F">
              <w:rPr>
                <w:rFonts w:ascii="NTFPreCursive" w:hAnsi="NTFPreCursive"/>
                <w:sz w:val="24"/>
                <w:szCs w:val="24"/>
              </w:rPr>
              <w:t xml:space="preserve"> -</w:t>
            </w:r>
          </w:p>
          <w:p w:rsidR="000206BA" w:rsidRPr="002E2C6A" w:rsidRDefault="005D102F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Places and countries</w:t>
            </w:r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>Rivers</w:t>
            </w:r>
            <w:r w:rsidR="002E2BD7">
              <w:rPr>
                <w:rFonts w:ascii="NTFPreCursive" w:hAnsi="NTFPreCursive"/>
                <w:sz w:val="24"/>
                <w:szCs w:val="24"/>
              </w:rPr>
              <w:t xml:space="preserve"> - erosion</w:t>
            </w: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</w:tc>
      </w:tr>
      <w:tr w:rsidR="000206BA" w:rsidRPr="009140C3" w:rsidTr="0079515D">
        <w:trPr>
          <w:trHeight w:val="320"/>
        </w:trPr>
        <w:tc>
          <w:tcPr>
            <w:tcW w:w="560" w:type="dxa"/>
            <w:vMerge/>
            <w:shd w:val="clear" w:color="auto" w:fill="92D050"/>
            <w:vAlign w:val="center"/>
          </w:tcPr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0206BA" w:rsidRPr="002E2C6A" w:rsidRDefault="000206BA" w:rsidP="000206BA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B</w:t>
            </w:r>
          </w:p>
        </w:tc>
        <w:tc>
          <w:tcPr>
            <w:tcW w:w="3119" w:type="dxa"/>
            <w:vAlign w:val="center"/>
          </w:tcPr>
          <w:p w:rsidR="000206B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 xml:space="preserve">Extreme Earth – volcanoes, earthquakes </w:t>
            </w:r>
            <w:proofErr w:type="spellStart"/>
            <w:r w:rsidRPr="002E2C6A">
              <w:rPr>
                <w:rFonts w:ascii="NTFPreCursive" w:hAnsi="NTFPreCursive"/>
                <w:sz w:val="24"/>
                <w:szCs w:val="24"/>
              </w:rPr>
              <w:t>etc</w:t>
            </w:r>
            <w:proofErr w:type="spellEnd"/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206B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>Cities, regions and features of the UK (mapping skills)</w:t>
            </w: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>Biomes</w:t>
            </w:r>
          </w:p>
        </w:tc>
      </w:tr>
      <w:tr w:rsidR="000206BA" w:rsidRPr="009140C3" w:rsidTr="0079515D">
        <w:trPr>
          <w:trHeight w:val="320"/>
        </w:trPr>
        <w:tc>
          <w:tcPr>
            <w:tcW w:w="560" w:type="dxa"/>
            <w:vMerge w:val="restart"/>
            <w:shd w:val="clear" w:color="auto" w:fill="92D050"/>
            <w:vAlign w:val="center"/>
          </w:tcPr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  <w:r w:rsidRPr="009140C3">
              <w:rPr>
                <w:rFonts w:ascii="NTFPreCursive" w:hAnsi="NTFPreCursive"/>
                <w:sz w:val="20"/>
                <w:szCs w:val="20"/>
              </w:rPr>
              <w:t>5</w:t>
            </w:r>
          </w:p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</w:p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0206BA" w:rsidRPr="002E2C6A" w:rsidRDefault="000206BA" w:rsidP="000206BA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A</w:t>
            </w:r>
          </w:p>
        </w:tc>
        <w:tc>
          <w:tcPr>
            <w:tcW w:w="3119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>Investigating coasts- Will the UK always be the same shape?</w:t>
            </w:r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6B7452" w:rsidP="006B7452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Trade and Economics</w:t>
            </w:r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Default="00564ABB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Islands – comparing British Isles to Galapagos</w:t>
            </w: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</w:tc>
      </w:tr>
      <w:tr w:rsidR="000206BA" w:rsidRPr="009140C3" w:rsidTr="0079515D">
        <w:trPr>
          <w:trHeight w:val="320"/>
        </w:trPr>
        <w:tc>
          <w:tcPr>
            <w:tcW w:w="560" w:type="dxa"/>
            <w:vMerge/>
            <w:shd w:val="clear" w:color="auto" w:fill="92D050"/>
            <w:vAlign w:val="center"/>
          </w:tcPr>
          <w:p w:rsidR="000206BA" w:rsidRPr="009140C3" w:rsidRDefault="000206BA" w:rsidP="000206BA">
            <w:pPr>
              <w:jc w:val="center"/>
              <w:rPr>
                <w:rFonts w:ascii="NTFPreCursive" w:hAnsi="NTFPreCursive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0206BA" w:rsidRPr="002E2C6A" w:rsidRDefault="000206BA" w:rsidP="000206BA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>
              <w:rPr>
                <w:rFonts w:ascii="NTFPreCursive" w:hAnsi="NTFPreCursive"/>
                <w:sz w:val="24"/>
                <w:szCs w:val="24"/>
              </w:rPr>
              <w:t>B</w:t>
            </w:r>
          </w:p>
        </w:tc>
        <w:tc>
          <w:tcPr>
            <w:tcW w:w="3119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>Scandinavian Study- Would you like to visit?</w:t>
            </w:r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>Map and Atlas study. Marvellous maps</w:t>
            </w:r>
          </w:p>
          <w:p w:rsidR="00F8601F" w:rsidRPr="002E2C6A" w:rsidRDefault="00F8601F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20" w:type="dxa"/>
            <w:vAlign w:val="center"/>
          </w:tcPr>
          <w:p w:rsidR="000206BA" w:rsidRPr="002E2C6A" w:rsidRDefault="000206BA" w:rsidP="0079515D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</w:p>
          <w:p w:rsidR="000206BA" w:rsidRPr="002E2C6A" w:rsidRDefault="000206BA" w:rsidP="00564ABB">
            <w:pPr>
              <w:jc w:val="center"/>
              <w:rPr>
                <w:rFonts w:ascii="NTFPreCursive" w:hAnsi="NTFPreCursive"/>
                <w:sz w:val="24"/>
                <w:szCs w:val="24"/>
              </w:rPr>
            </w:pPr>
            <w:r w:rsidRPr="002E2C6A">
              <w:rPr>
                <w:rFonts w:ascii="NTFPreCursive" w:hAnsi="NTFPreCursive"/>
                <w:sz w:val="24"/>
                <w:szCs w:val="24"/>
              </w:rPr>
              <w:t xml:space="preserve">Native Americans- </w:t>
            </w:r>
            <w:r w:rsidR="00564ABB">
              <w:rPr>
                <w:rFonts w:ascii="NTFPreCursive" w:hAnsi="NTFPreCursive"/>
                <w:sz w:val="24"/>
                <w:szCs w:val="24"/>
              </w:rPr>
              <w:t>division of land</w:t>
            </w:r>
          </w:p>
        </w:tc>
      </w:tr>
    </w:tbl>
    <w:p w:rsidR="00DE1098" w:rsidRDefault="00DE1098"/>
    <w:sectPr w:rsidR="00DE1098" w:rsidSect="00020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">
    <w:altName w:val="Urdu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22C2"/>
    <w:multiLevelType w:val="hybridMultilevel"/>
    <w:tmpl w:val="6F00E2AE"/>
    <w:lvl w:ilvl="0" w:tplc="23C8F8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98"/>
    <w:rsid w:val="000206BA"/>
    <w:rsid w:val="00176436"/>
    <w:rsid w:val="001B4BCF"/>
    <w:rsid w:val="002238F8"/>
    <w:rsid w:val="00255552"/>
    <w:rsid w:val="002D145B"/>
    <w:rsid w:val="002E2BD7"/>
    <w:rsid w:val="002E2C6A"/>
    <w:rsid w:val="0042372B"/>
    <w:rsid w:val="00455E7D"/>
    <w:rsid w:val="00460B9A"/>
    <w:rsid w:val="00465AE4"/>
    <w:rsid w:val="00564ABB"/>
    <w:rsid w:val="005D102F"/>
    <w:rsid w:val="005E3F1A"/>
    <w:rsid w:val="006B7452"/>
    <w:rsid w:val="00701C3C"/>
    <w:rsid w:val="00714C59"/>
    <w:rsid w:val="007459B2"/>
    <w:rsid w:val="0079515D"/>
    <w:rsid w:val="008651EB"/>
    <w:rsid w:val="009140C3"/>
    <w:rsid w:val="009600D3"/>
    <w:rsid w:val="009B33B8"/>
    <w:rsid w:val="009C42C0"/>
    <w:rsid w:val="00AF7916"/>
    <w:rsid w:val="00B00A5B"/>
    <w:rsid w:val="00B2061D"/>
    <w:rsid w:val="00BC0232"/>
    <w:rsid w:val="00BF5DEB"/>
    <w:rsid w:val="00C4174B"/>
    <w:rsid w:val="00C60567"/>
    <w:rsid w:val="00C62BEE"/>
    <w:rsid w:val="00C65AFE"/>
    <w:rsid w:val="00CB3E33"/>
    <w:rsid w:val="00DC739D"/>
    <w:rsid w:val="00DE1098"/>
    <w:rsid w:val="00E06D48"/>
    <w:rsid w:val="00E423E1"/>
    <w:rsid w:val="00E777ED"/>
    <w:rsid w:val="00F8601F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32FA"/>
  <w15:chartTrackingRefBased/>
  <w15:docId w15:val="{A4D4D2FA-F1A2-43E5-B923-70D5F0F7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Horton, Julia</cp:lastModifiedBy>
  <cp:revision>7</cp:revision>
  <cp:lastPrinted>2019-07-29T09:14:00Z</cp:lastPrinted>
  <dcterms:created xsi:type="dcterms:W3CDTF">2019-12-20T13:17:00Z</dcterms:created>
  <dcterms:modified xsi:type="dcterms:W3CDTF">2019-12-20T13:43:00Z</dcterms:modified>
</cp:coreProperties>
</file>