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1786" w14:textId="1CEF58BB" w:rsidR="002174C4" w:rsidRDefault="002174C4" w:rsidP="002174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 ATTENDANCE RECORD</w:t>
      </w:r>
      <w:r w:rsidR="00F930E0">
        <w:rPr>
          <w:rFonts w:ascii="Arial" w:hAnsi="Arial" w:cs="Arial"/>
          <w:b/>
        </w:rPr>
        <w:t xml:space="preserve"> 20</w:t>
      </w:r>
      <w:r w:rsidR="00891941">
        <w:rPr>
          <w:rFonts w:ascii="Arial" w:hAnsi="Arial" w:cs="Arial"/>
          <w:b/>
        </w:rPr>
        <w:t>19/20</w:t>
      </w:r>
    </w:p>
    <w:p w14:paraId="36A44985" w14:textId="77777777" w:rsidR="002174C4" w:rsidRDefault="002174C4" w:rsidP="002174C4">
      <w:pPr>
        <w:pStyle w:val="NoSpacing"/>
        <w:rPr>
          <w:rFonts w:ascii="Arial" w:hAnsi="Arial" w:cs="Arial"/>
        </w:rPr>
      </w:pPr>
    </w:p>
    <w:tbl>
      <w:tblPr>
        <w:tblStyle w:val="TableGrid"/>
        <w:tblW w:w="8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56"/>
        <w:gridCol w:w="1117"/>
        <w:gridCol w:w="1117"/>
        <w:gridCol w:w="1117"/>
        <w:gridCol w:w="1117"/>
        <w:gridCol w:w="1117"/>
        <w:gridCol w:w="1152"/>
      </w:tblGrid>
      <w:tr w:rsidR="00CC1021" w:rsidRPr="00926EBE" w14:paraId="56D7B122" w14:textId="77777777" w:rsidTr="00CC1021">
        <w:trPr>
          <w:trHeight w:val="196"/>
        </w:trPr>
        <w:tc>
          <w:tcPr>
            <w:tcW w:w="1656" w:type="dxa"/>
          </w:tcPr>
          <w:p w14:paraId="57A544FD" w14:textId="77777777" w:rsidR="00CC1021" w:rsidRPr="00926EBE" w:rsidRDefault="00CC1021" w:rsidP="00611F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37" w:type="dxa"/>
            <w:gridSpan w:val="6"/>
          </w:tcPr>
          <w:p w14:paraId="7A54774C" w14:textId="77777777" w:rsidR="00CC1021" w:rsidRPr="00926EBE" w:rsidRDefault="00CC1021" w:rsidP="00611F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FGB</w:t>
            </w:r>
          </w:p>
        </w:tc>
      </w:tr>
      <w:tr w:rsidR="00CC1021" w14:paraId="25BF928D" w14:textId="77777777" w:rsidTr="00CC1021">
        <w:tc>
          <w:tcPr>
            <w:tcW w:w="1656" w:type="dxa"/>
          </w:tcPr>
          <w:p w14:paraId="2BB3463C" w14:textId="77777777" w:rsidR="00CC1021" w:rsidRDefault="00CC1021" w:rsidP="00611F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</w:tcPr>
          <w:p w14:paraId="179A4052" w14:textId="77777777" w:rsidR="00CC1021" w:rsidRPr="00CF1A2D" w:rsidRDefault="00CC1021" w:rsidP="00DE68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2D">
              <w:rPr>
                <w:rFonts w:ascii="Arial" w:hAnsi="Arial" w:cs="Arial"/>
                <w:sz w:val="18"/>
                <w:szCs w:val="18"/>
              </w:rPr>
              <w:t>Autumn</w:t>
            </w:r>
          </w:p>
        </w:tc>
        <w:tc>
          <w:tcPr>
            <w:tcW w:w="2234" w:type="dxa"/>
            <w:gridSpan w:val="2"/>
          </w:tcPr>
          <w:p w14:paraId="13A23912" w14:textId="77777777" w:rsidR="00CC1021" w:rsidRPr="00CF1A2D" w:rsidRDefault="00CC1021" w:rsidP="00DE68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2D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2269" w:type="dxa"/>
            <w:gridSpan w:val="2"/>
          </w:tcPr>
          <w:p w14:paraId="5174329E" w14:textId="77777777" w:rsidR="00CC1021" w:rsidRPr="00CF1A2D" w:rsidRDefault="00CC1021" w:rsidP="00DE68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2D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</w:tr>
      <w:tr w:rsidR="00CC1021" w14:paraId="7BBC7CD2" w14:textId="77777777" w:rsidTr="00CC1021">
        <w:tc>
          <w:tcPr>
            <w:tcW w:w="1656" w:type="dxa"/>
            <w:vAlign w:val="center"/>
          </w:tcPr>
          <w:p w14:paraId="4165FA46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D0493F8" w14:textId="06C36B21" w:rsidR="00CC1021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003F1B1D" w14:textId="11F17FAC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14:paraId="0FFFC62F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6262B7B7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14:paraId="002EC9FF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1E07F183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021" w14:paraId="1149250E" w14:textId="77777777" w:rsidTr="00CC1021">
        <w:tc>
          <w:tcPr>
            <w:tcW w:w="1656" w:type="dxa"/>
            <w:vAlign w:val="center"/>
          </w:tcPr>
          <w:p w14:paraId="090D8731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3080">
              <w:rPr>
                <w:rFonts w:ascii="Arial" w:hAnsi="Arial" w:cs="Arial"/>
                <w:sz w:val="20"/>
                <w:szCs w:val="20"/>
              </w:rPr>
              <w:t>J Francis</w:t>
            </w:r>
          </w:p>
        </w:tc>
        <w:tc>
          <w:tcPr>
            <w:tcW w:w="1117" w:type="dxa"/>
            <w:vAlign w:val="center"/>
          </w:tcPr>
          <w:p w14:paraId="08916E75" w14:textId="73192B3B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  <w:vAlign w:val="center"/>
          </w:tcPr>
          <w:p w14:paraId="670822DD" w14:textId="43289838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3E2E5DBD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3CEF341" w14:textId="4DDBD4F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556C50E" w14:textId="5C0B00C6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6CD265A7" w14:textId="7FEC53EF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405193D4" w14:textId="77777777" w:rsidTr="00CC1021">
        <w:tc>
          <w:tcPr>
            <w:tcW w:w="1656" w:type="dxa"/>
            <w:vAlign w:val="center"/>
          </w:tcPr>
          <w:p w14:paraId="3E1F50E5" w14:textId="50091F4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Chadderton</w:t>
            </w:r>
          </w:p>
        </w:tc>
        <w:tc>
          <w:tcPr>
            <w:tcW w:w="1117" w:type="dxa"/>
          </w:tcPr>
          <w:p w14:paraId="24426AB7" w14:textId="16917566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526F2D9E" w14:textId="75C232FD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0E35EABB" w14:textId="2A2FF429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457AC3BA" w14:textId="0586003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1B38E77" w14:textId="2D299AAD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306D212E" w14:textId="285CE572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11858803" w14:textId="77777777" w:rsidTr="00CC1021">
        <w:tc>
          <w:tcPr>
            <w:tcW w:w="1656" w:type="dxa"/>
            <w:vAlign w:val="center"/>
          </w:tcPr>
          <w:p w14:paraId="14A0F6A6" w14:textId="76C6E9E0" w:rsidR="00CC1021" w:rsidRPr="00DE3080" w:rsidRDefault="009748FE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Challis</w:t>
            </w:r>
          </w:p>
        </w:tc>
        <w:tc>
          <w:tcPr>
            <w:tcW w:w="1117" w:type="dxa"/>
          </w:tcPr>
          <w:p w14:paraId="2E7EBCF4" w14:textId="0CA1236E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14:paraId="7E22EE7B" w14:textId="362B0E45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D23DD05" w14:textId="67B23D85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03E2D7DF" w14:textId="1242F7F3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802B54" w14:textId="301FA428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400AFA86" w14:textId="19793DAA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6F72D1C4" w14:textId="77777777" w:rsidTr="00CC1021">
        <w:tc>
          <w:tcPr>
            <w:tcW w:w="1656" w:type="dxa"/>
            <w:vAlign w:val="center"/>
          </w:tcPr>
          <w:p w14:paraId="4ABFA2CC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Huxtable Lister</w:t>
            </w:r>
          </w:p>
        </w:tc>
        <w:tc>
          <w:tcPr>
            <w:tcW w:w="1117" w:type="dxa"/>
          </w:tcPr>
          <w:p w14:paraId="51AF469F" w14:textId="25232FB9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34D53F6E" w14:textId="4D844603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73EF3833" w14:textId="59D9EF5D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B4BE32E" w14:textId="4E79D41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9572FDA" w14:textId="48E96D0B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50D3BDB9" w14:textId="5B3F53AF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C1021" w14:paraId="1D532A5F" w14:textId="77777777" w:rsidTr="00CC1021">
        <w:tc>
          <w:tcPr>
            <w:tcW w:w="1656" w:type="dxa"/>
            <w:vAlign w:val="center"/>
          </w:tcPr>
          <w:p w14:paraId="56DCB2A7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Pankhurst</w:t>
            </w:r>
          </w:p>
        </w:tc>
        <w:tc>
          <w:tcPr>
            <w:tcW w:w="1117" w:type="dxa"/>
          </w:tcPr>
          <w:p w14:paraId="0B7D40C3" w14:textId="1D6AC67E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6BBE9D9D" w14:textId="5B587E80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0AB16DED" w14:textId="331CB714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53D2C123" w14:textId="331CC676" w:rsidR="00CC1021" w:rsidRPr="009B147B" w:rsidRDefault="00CC1021" w:rsidP="009748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74843B7" w14:textId="3E092905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0A5AA1D2" w14:textId="277A51DE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5E35FF78" w14:textId="77777777" w:rsidTr="00CC1021">
        <w:tc>
          <w:tcPr>
            <w:tcW w:w="1656" w:type="dxa"/>
            <w:vAlign w:val="center"/>
          </w:tcPr>
          <w:p w14:paraId="1A8D36C9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Cole</w:t>
            </w:r>
          </w:p>
        </w:tc>
        <w:tc>
          <w:tcPr>
            <w:tcW w:w="1117" w:type="dxa"/>
          </w:tcPr>
          <w:p w14:paraId="1AA109E8" w14:textId="7C4EBFDC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67B804E" w14:textId="2637F53F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AF60E85" w14:textId="26988E07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0C97EA86" w14:textId="71F674FB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B0CC0DD" w14:textId="00777F7C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734FC23D" w14:textId="781A74A1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21" w14:paraId="5420EE94" w14:textId="77777777" w:rsidTr="00CC1021">
        <w:tc>
          <w:tcPr>
            <w:tcW w:w="1656" w:type="dxa"/>
            <w:vAlign w:val="center"/>
          </w:tcPr>
          <w:p w14:paraId="58967D87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Williams</w:t>
            </w:r>
          </w:p>
        </w:tc>
        <w:tc>
          <w:tcPr>
            <w:tcW w:w="1117" w:type="dxa"/>
          </w:tcPr>
          <w:p w14:paraId="7FD912FD" w14:textId="4E8B4A95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205A8334" w14:textId="5D759718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4B682F97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76F69B8E" w14:textId="16F2B26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BA7F68" w14:textId="03626349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26B6BD7B" w14:textId="1AA37DB4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C1021" w14:paraId="6A6F5279" w14:textId="77777777" w:rsidTr="00CC1021">
        <w:tc>
          <w:tcPr>
            <w:tcW w:w="1656" w:type="dxa"/>
            <w:vAlign w:val="center"/>
          </w:tcPr>
          <w:p w14:paraId="0E6D82C7" w14:textId="140C23CC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Horton</w:t>
            </w:r>
          </w:p>
        </w:tc>
        <w:tc>
          <w:tcPr>
            <w:tcW w:w="1117" w:type="dxa"/>
          </w:tcPr>
          <w:p w14:paraId="7244FF63" w14:textId="3AAC173E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A3ECC0F" w14:textId="3FC16B7D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6272507" w14:textId="7FBF481F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56C4659E" w14:textId="77B2DE93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77B43C7" w14:textId="70879393" w:rsidR="00CC1021" w:rsidRPr="009B147B" w:rsidRDefault="002822DA" w:rsidP="002822DA">
            <w:pPr>
              <w:pStyle w:val="NoSpacing"/>
              <w:tabs>
                <w:tab w:val="left" w:pos="390"/>
                <w:tab w:val="center" w:pos="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97630"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5EE3F9EA" w14:textId="0D1A23E2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79E2DE68" w14:textId="77777777" w:rsidTr="00CC1021">
        <w:tc>
          <w:tcPr>
            <w:tcW w:w="1656" w:type="dxa"/>
            <w:vAlign w:val="center"/>
          </w:tcPr>
          <w:p w14:paraId="4BBBD0CF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Ames</w:t>
            </w:r>
          </w:p>
        </w:tc>
        <w:tc>
          <w:tcPr>
            <w:tcW w:w="1117" w:type="dxa"/>
          </w:tcPr>
          <w:p w14:paraId="04581EEB" w14:textId="50B91A15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7F4681C4" w14:textId="38435827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4EED43F9" w14:textId="5C857454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F558663" w14:textId="2411A05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F11897E" w14:textId="1C35729C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2ED44E43" w14:textId="3EDF3F23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7FFA8340" w14:textId="77777777" w:rsidTr="00CB5C9C">
        <w:trPr>
          <w:trHeight w:val="227"/>
        </w:trPr>
        <w:tc>
          <w:tcPr>
            <w:tcW w:w="1656" w:type="dxa"/>
            <w:vAlign w:val="center"/>
          </w:tcPr>
          <w:p w14:paraId="0F7B21E9" w14:textId="77777777" w:rsidR="00CC1021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Twine</w:t>
            </w:r>
          </w:p>
        </w:tc>
        <w:tc>
          <w:tcPr>
            <w:tcW w:w="1117" w:type="dxa"/>
          </w:tcPr>
          <w:p w14:paraId="637F49B7" w14:textId="682A7D4E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01D0B14E" w14:textId="52A6E529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E2E9FA7" w14:textId="200F64EC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DAFAADB" w14:textId="53411C05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3A4E39" w14:textId="497A9D2B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12D7E987" w14:textId="1585F7BC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26DA458D" w14:textId="77777777" w:rsidTr="00CC1021">
        <w:tc>
          <w:tcPr>
            <w:tcW w:w="1656" w:type="dxa"/>
            <w:vAlign w:val="center"/>
          </w:tcPr>
          <w:p w14:paraId="488A1A26" w14:textId="77777777" w:rsidR="00CC1021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Davies</w:t>
            </w:r>
          </w:p>
        </w:tc>
        <w:tc>
          <w:tcPr>
            <w:tcW w:w="1117" w:type="dxa"/>
          </w:tcPr>
          <w:p w14:paraId="39BACF96" w14:textId="4FF1536E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519ECDB" w14:textId="415BA015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EA09194" w14:textId="06CCA4D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FDDD10" w14:textId="03DCD3AC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616AA38" w14:textId="5C7E8CCE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E8D067A" w14:textId="0088270D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B0911" w14:textId="77777777" w:rsidR="002174C4" w:rsidRPr="00926EBE" w:rsidRDefault="002174C4" w:rsidP="002174C4">
      <w:pPr>
        <w:pStyle w:val="NoSpacing"/>
        <w:rPr>
          <w:rFonts w:ascii="Arial" w:hAnsi="Arial" w:cs="Arial"/>
        </w:rPr>
      </w:pPr>
    </w:p>
    <w:p w14:paraId="228798A9" w14:textId="77777777" w:rsidR="002174C4" w:rsidRDefault="002174C4" w:rsidP="002174C4">
      <w:pPr>
        <w:rPr>
          <w:rFonts w:ascii="Arial" w:hAnsi="Arial" w:cs="Arial"/>
          <w:b/>
        </w:rPr>
      </w:pPr>
      <w:r w:rsidRPr="009B147B">
        <w:rPr>
          <w:rFonts w:ascii="Arial" w:hAnsi="Arial" w:cs="Arial"/>
          <w:b/>
        </w:rPr>
        <w:t>Key</w:t>
      </w:r>
    </w:p>
    <w:p w14:paraId="46F849CF" w14:textId="77777777" w:rsidR="002174C4" w:rsidRDefault="002174C4" w:rsidP="002174C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Apologies received</w:t>
      </w:r>
    </w:p>
    <w:p w14:paraId="3E346FCD" w14:textId="6F7B1441" w:rsidR="002174C4" w:rsidRPr="009B147B" w:rsidRDefault="00A77701" w:rsidP="00217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Blank </w:t>
      </w:r>
      <w:r>
        <w:rPr>
          <w:rFonts w:ascii="Arial" w:hAnsi="Arial" w:cs="Arial"/>
        </w:rPr>
        <w:tab/>
        <w:t>Absent no apologies given</w:t>
      </w:r>
    </w:p>
    <w:p w14:paraId="7CB1F0FF" w14:textId="77777777" w:rsidR="0069005A" w:rsidRDefault="00D02731"/>
    <w:p w14:paraId="51776B8F" w14:textId="7876D816" w:rsidR="0030325D" w:rsidRDefault="0030325D">
      <w:pPr>
        <w:rPr>
          <w:rFonts w:ascii="Arial" w:hAnsi="Arial" w:cs="Arial"/>
          <w:b/>
        </w:rPr>
      </w:pPr>
      <w:r w:rsidRPr="0030325D">
        <w:rPr>
          <w:rFonts w:ascii="Arial" w:hAnsi="Arial" w:cs="Arial"/>
          <w:b/>
        </w:rPr>
        <w:t>Notes</w:t>
      </w:r>
    </w:p>
    <w:p w14:paraId="6AB32D9F" w14:textId="123E1FAC" w:rsidR="00CC1021" w:rsidRDefault="001421DF" w:rsidP="002822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C1021">
        <w:rPr>
          <w:rFonts w:ascii="Arial" w:hAnsi="Arial" w:cs="Arial"/>
        </w:rPr>
        <w:t xml:space="preserve">. </w:t>
      </w:r>
      <w:r w:rsidR="009748FE">
        <w:rPr>
          <w:rFonts w:ascii="Arial" w:hAnsi="Arial" w:cs="Arial"/>
        </w:rPr>
        <w:t xml:space="preserve">S Challis appointed as Parent Governor </w:t>
      </w:r>
      <w:r w:rsidR="00097630">
        <w:rPr>
          <w:rFonts w:ascii="Arial" w:hAnsi="Arial" w:cs="Arial"/>
        </w:rPr>
        <w:t>November 2019</w:t>
      </w:r>
    </w:p>
    <w:p w14:paraId="259FD286" w14:textId="1122173B" w:rsidR="00097630" w:rsidRDefault="00097630" w:rsidP="002822DA">
      <w:pPr>
        <w:rPr>
          <w:rFonts w:ascii="Arial" w:hAnsi="Arial" w:cs="Arial"/>
        </w:rPr>
      </w:pPr>
      <w:r>
        <w:rPr>
          <w:rFonts w:ascii="Arial" w:hAnsi="Arial" w:cs="Arial"/>
        </w:rPr>
        <w:t>2. T Davies resigned as Parent Governor February 2020</w:t>
      </w:r>
    </w:p>
    <w:p w14:paraId="7298D4E0" w14:textId="6E6E7418" w:rsidR="00097630" w:rsidRDefault="00097630" w:rsidP="002822DA">
      <w:pPr>
        <w:rPr>
          <w:rFonts w:ascii="Arial" w:hAnsi="Arial" w:cs="Arial"/>
        </w:rPr>
      </w:pPr>
      <w:r>
        <w:rPr>
          <w:rFonts w:ascii="Arial" w:hAnsi="Arial" w:cs="Arial"/>
        </w:rPr>
        <w:t>3. Spring FGB 2 cancelled due to Covid 19 lockdown</w:t>
      </w:r>
    </w:p>
    <w:p w14:paraId="1E68BE7F" w14:textId="2C342D0F" w:rsidR="00097630" w:rsidRPr="00CC1021" w:rsidRDefault="00097630" w:rsidP="00282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Summer Term meetings were </w:t>
      </w:r>
      <w:r w:rsidR="00D02731">
        <w:rPr>
          <w:rFonts w:ascii="Arial" w:hAnsi="Arial" w:cs="Arial"/>
        </w:rPr>
        <w:t>virtual meetings via MSTeams</w:t>
      </w:r>
    </w:p>
    <w:p w14:paraId="43C3259E" w14:textId="77777777" w:rsidR="00F930E0" w:rsidRPr="00F930E0" w:rsidRDefault="00F930E0">
      <w:pPr>
        <w:rPr>
          <w:rFonts w:ascii="Arial" w:hAnsi="Arial" w:cs="Arial"/>
        </w:rPr>
      </w:pPr>
    </w:p>
    <w:sectPr w:rsidR="00F930E0" w:rsidRPr="00F9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452B"/>
    <w:multiLevelType w:val="hybridMultilevel"/>
    <w:tmpl w:val="956E3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5E9F"/>
    <w:multiLevelType w:val="hybridMultilevel"/>
    <w:tmpl w:val="461CF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97630"/>
    <w:rsid w:val="000B624C"/>
    <w:rsid w:val="001421DF"/>
    <w:rsid w:val="002174C4"/>
    <w:rsid w:val="002822DA"/>
    <w:rsid w:val="002B0F58"/>
    <w:rsid w:val="002E6448"/>
    <w:rsid w:val="0030325D"/>
    <w:rsid w:val="0044568D"/>
    <w:rsid w:val="0088725A"/>
    <w:rsid w:val="00891941"/>
    <w:rsid w:val="008C6C62"/>
    <w:rsid w:val="009748FE"/>
    <w:rsid w:val="00A77701"/>
    <w:rsid w:val="00C45EAF"/>
    <w:rsid w:val="00CB5C9C"/>
    <w:rsid w:val="00CC1021"/>
    <w:rsid w:val="00D02731"/>
    <w:rsid w:val="00D33A17"/>
    <w:rsid w:val="00DE6827"/>
    <w:rsid w:val="00E73AEF"/>
    <w:rsid w:val="00ED5A66"/>
    <w:rsid w:val="00F70C47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3331"/>
  <w15:chartTrackingRefBased/>
  <w15:docId w15:val="{4C8C6CF1-4CA3-4446-B138-79E6D3B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4C4"/>
    <w:pPr>
      <w:spacing w:after="0" w:line="240" w:lineRule="auto"/>
    </w:pPr>
  </w:style>
  <w:style w:type="table" w:styleId="TableGrid">
    <w:name w:val="Table Grid"/>
    <w:basedOn w:val="TableNormal"/>
    <w:uiPriority w:val="39"/>
    <w:rsid w:val="0021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Francis</dc:creator>
  <cp:keywords/>
  <dc:description/>
  <cp:lastModifiedBy>Julie Francis</cp:lastModifiedBy>
  <cp:revision>5</cp:revision>
  <dcterms:created xsi:type="dcterms:W3CDTF">2020-02-08T17:24:00Z</dcterms:created>
  <dcterms:modified xsi:type="dcterms:W3CDTF">2020-08-21T16:41:00Z</dcterms:modified>
</cp:coreProperties>
</file>