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6D" w:rsidRDefault="00202A6D">
      <w:r>
        <w:t>Literacy homework, week beginning 25.09. 17</w:t>
      </w:r>
    </w:p>
    <w:p w:rsidR="00202A6D" w:rsidRDefault="0071319E">
      <w:r>
        <w:t>Write a recount for an ‘event</w:t>
      </w:r>
      <w:r w:rsidR="00D5676B">
        <w:t>/activity</w:t>
      </w:r>
      <w:r>
        <w:t xml:space="preserve">’ you have been involved with or seen at the </w:t>
      </w:r>
      <w:r w:rsidR="00202A6D">
        <w:t>weekend.</w:t>
      </w:r>
    </w:p>
    <w:p w:rsidR="00202A6D" w:rsidRDefault="00202A6D">
      <w:r>
        <w:t xml:space="preserve">You need to include: </w:t>
      </w:r>
    </w:p>
    <w:p w:rsidR="00202A6D" w:rsidRDefault="00202A6D">
      <w:r>
        <w:t>The 5</w:t>
      </w:r>
      <w:r w:rsidR="0071319E">
        <w:t>w’s: Who, where, what, when, why.</w:t>
      </w:r>
    </w:p>
    <w:p w:rsidR="0071319E" w:rsidRDefault="0071319E">
      <w:r>
        <w:t xml:space="preserve">Coordinate conjunctions – For, And, Nor, But, Or, Yet, </w:t>
      </w:r>
      <w:proofErr w:type="spellStart"/>
      <w:r>
        <w:t>So.</w:t>
      </w:r>
      <w:proofErr w:type="spellEnd"/>
      <w:r w:rsidR="00D5676B">
        <w:t xml:space="preserve"> </w:t>
      </w:r>
    </w:p>
    <w:p w:rsidR="00155A46" w:rsidRDefault="00155A46">
      <w:bookmarkStart w:id="0" w:name="_GoBack"/>
      <w:bookmarkEnd w:id="0"/>
    </w:p>
    <w:p w:rsidR="00155A46" w:rsidRDefault="00155A46" w:rsidP="00155A46">
      <w:r>
        <w:t>Literacy homework, week beginning 25.09. 17</w:t>
      </w:r>
    </w:p>
    <w:p w:rsidR="00155A46" w:rsidRDefault="00155A46" w:rsidP="00155A46">
      <w:r>
        <w:t>Write a recount for an ‘event/activity’ you have been involved with or seen at the weekend.</w:t>
      </w:r>
    </w:p>
    <w:p w:rsidR="00155A46" w:rsidRDefault="00155A46" w:rsidP="00155A46">
      <w:r>
        <w:t xml:space="preserve">You need to include: </w:t>
      </w:r>
    </w:p>
    <w:p w:rsidR="00155A46" w:rsidRDefault="00155A46" w:rsidP="00155A46">
      <w:r>
        <w:t>The 5w’s: Who, where, what, when, why.</w:t>
      </w:r>
    </w:p>
    <w:p w:rsidR="00155A46" w:rsidRDefault="00155A46" w:rsidP="00155A46">
      <w:r>
        <w:t xml:space="preserve">Coordinate conjunctions – For, And, Nor, But, Or, Yet, </w:t>
      </w:r>
      <w:proofErr w:type="spellStart"/>
      <w:r>
        <w:t>So.</w:t>
      </w:r>
      <w:proofErr w:type="spellEnd"/>
      <w:r>
        <w:t xml:space="preserve"> </w:t>
      </w:r>
    </w:p>
    <w:p w:rsidR="00155A46" w:rsidRDefault="00155A46"/>
    <w:p w:rsidR="00155A46" w:rsidRDefault="00155A46" w:rsidP="00155A46">
      <w:r>
        <w:t>Literacy homework, week beginning 25.09. 17</w:t>
      </w:r>
    </w:p>
    <w:p w:rsidR="00155A46" w:rsidRDefault="00155A46" w:rsidP="00155A46">
      <w:r>
        <w:t>Write a recount for an ‘event/activity’ you have been involved with or seen at the weekend.</w:t>
      </w:r>
    </w:p>
    <w:p w:rsidR="00155A46" w:rsidRDefault="00155A46" w:rsidP="00155A46">
      <w:r>
        <w:t xml:space="preserve">You need to include: </w:t>
      </w:r>
    </w:p>
    <w:p w:rsidR="00155A46" w:rsidRDefault="00155A46" w:rsidP="00155A46">
      <w:r>
        <w:t>The 5w’s: Who, where, what, when, why.</w:t>
      </w:r>
    </w:p>
    <w:p w:rsidR="00155A46" w:rsidRDefault="00155A46" w:rsidP="00155A46">
      <w:r>
        <w:t xml:space="preserve">Coordinate conjunctions – For, And, Nor, But, Or, Yet, </w:t>
      </w:r>
      <w:proofErr w:type="spellStart"/>
      <w:r>
        <w:t>So.</w:t>
      </w:r>
      <w:proofErr w:type="spellEnd"/>
      <w:r>
        <w:t xml:space="preserve"> </w:t>
      </w:r>
    </w:p>
    <w:p w:rsidR="00155A46" w:rsidRDefault="00155A46"/>
    <w:p w:rsidR="00155A46" w:rsidRDefault="00155A46" w:rsidP="00155A46">
      <w:r>
        <w:t>Literacy homework, week beginning 25.09. 17</w:t>
      </w:r>
    </w:p>
    <w:p w:rsidR="00155A46" w:rsidRDefault="00155A46" w:rsidP="00155A46">
      <w:r>
        <w:t>Write a recount for an ‘event/activity’ you have been involved with or seen at the weekend.</w:t>
      </w:r>
    </w:p>
    <w:p w:rsidR="00155A46" w:rsidRDefault="00155A46" w:rsidP="00155A46">
      <w:r>
        <w:t xml:space="preserve">You need to include: </w:t>
      </w:r>
    </w:p>
    <w:p w:rsidR="00155A46" w:rsidRDefault="00155A46" w:rsidP="00155A46">
      <w:r>
        <w:t>The 5w’s: Who, where, what, when, why.</w:t>
      </w:r>
    </w:p>
    <w:p w:rsidR="00155A46" w:rsidRDefault="00155A46" w:rsidP="00155A46">
      <w:r>
        <w:t xml:space="preserve">Coordinate conjunctions – For, And, Nor, But, Or, Yet, </w:t>
      </w:r>
      <w:proofErr w:type="spellStart"/>
      <w:r>
        <w:t>So.</w:t>
      </w:r>
      <w:proofErr w:type="spellEnd"/>
      <w:r>
        <w:t xml:space="preserve"> </w:t>
      </w:r>
    </w:p>
    <w:p w:rsidR="00155A46" w:rsidRDefault="00155A46"/>
    <w:p w:rsidR="00155A46" w:rsidRDefault="00155A46" w:rsidP="00155A46">
      <w:r>
        <w:t>Literacy homework, week beginning 25.09. 17</w:t>
      </w:r>
    </w:p>
    <w:p w:rsidR="00155A46" w:rsidRDefault="00155A46" w:rsidP="00155A46">
      <w:r>
        <w:t>Write a recount for an ‘event/activity’ you have been involved with or seen at the weekend.</w:t>
      </w:r>
    </w:p>
    <w:p w:rsidR="00155A46" w:rsidRDefault="00155A46" w:rsidP="00155A46">
      <w:r>
        <w:t xml:space="preserve">You need to include: </w:t>
      </w:r>
    </w:p>
    <w:p w:rsidR="00155A46" w:rsidRDefault="00155A46" w:rsidP="00155A46">
      <w:r>
        <w:t>The 5w’s: Who, where, what, when, why.</w:t>
      </w:r>
    </w:p>
    <w:p w:rsidR="00155A46" w:rsidRDefault="00155A46" w:rsidP="00155A46">
      <w:r>
        <w:t xml:space="preserve">Coordinate conjunctions – For, And, Nor, But, Or, Yet, </w:t>
      </w:r>
      <w:proofErr w:type="spellStart"/>
      <w:r>
        <w:t>So.</w:t>
      </w:r>
      <w:proofErr w:type="spellEnd"/>
      <w:r>
        <w:t xml:space="preserve"> </w:t>
      </w:r>
    </w:p>
    <w:p w:rsidR="00155A46" w:rsidRDefault="00155A46"/>
    <w:sectPr w:rsidR="0015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D"/>
    <w:rsid w:val="000511A0"/>
    <w:rsid w:val="00155A46"/>
    <w:rsid w:val="00202A6D"/>
    <w:rsid w:val="0071319E"/>
    <w:rsid w:val="00810F44"/>
    <w:rsid w:val="00A0035E"/>
    <w:rsid w:val="00D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0DF14-9569-4985-9B32-8F90EA53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Howell</dc:creator>
  <cp:keywords/>
  <dc:description/>
  <cp:lastModifiedBy>Howell, Corinne</cp:lastModifiedBy>
  <cp:revision>3</cp:revision>
  <dcterms:created xsi:type="dcterms:W3CDTF">2017-09-24T17:55:00Z</dcterms:created>
  <dcterms:modified xsi:type="dcterms:W3CDTF">2017-09-27T15:35:00Z</dcterms:modified>
</cp:coreProperties>
</file>