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42" w:rsidRDefault="007B7327">
      <w:r>
        <w:t>Maths homework week b 9.10.17</w:t>
      </w:r>
    </w:p>
    <w:p w:rsidR="007B7327" w:rsidRDefault="007B7327">
      <w:r>
        <w:t xml:space="preserve">Using the column method for addition and subtraction, solve these 2 step worded problems- </w:t>
      </w:r>
      <w:r w:rsidRPr="007B7327">
        <w:rPr>
          <w:u w:val="single"/>
        </w:rPr>
        <w:t>show all of your working out.</w:t>
      </w:r>
      <w:r>
        <w:t xml:space="preserve"> </w:t>
      </w:r>
    </w:p>
    <w:p w:rsidR="007B7327" w:rsidRDefault="007B7327">
      <w:r>
        <w:t>Comets</w:t>
      </w:r>
    </w:p>
    <w:p w:rsidR="00000000" w:rsidRPr="007B7327" w:rsidRDefault="007B7327" w:rsidP="007B7327">
      <w:pPr>
        <w:numPr>
          <w:ilvl w:val="0"/>
          <w:numId w:val="1"/>
        </w:numPr>
      </w:pPr>
      <w:r w:rsidRPr="007B7327">
        <w:t xml:space="preserve">I have read 213 pages of my 1004 page book. How many pages must I read until I reach the middle? </w:t>
      </w:r>
    </w:p>
    <w:p w:rsidR="00000000" w:rsidRPr="007B7327" w:rsidRDefault="007B7327" w:rsidP="007B7327">
      <w:pPr>
        <w:numPr>
          <w:ilvl w:val="0"/>
          <w:numId w:val="1"/>
        </w:numPr>
      </w:pPr>
      <w:r w:rsidRPr="007B7327">
        <w:t xml:space="preserve"> Katie picked 632 strawberries. She ate 323 of them on Monday, then 115 on Tuesday. How many were left on Wednesday?</w:t>
      </w:r>
    </w:p>
    <w:p w:rsidR="00000000" w:rsidRPr="007B7327" w:rsidRDefault="007B7327" w:rsidP="007B7327">
      <w:pPr>
        <w:numPr>
          <w:ilvl w:val="0"/>
          <w:numId w:val="1"/>
        </w:numPr>
      </w:pPr>
      <w:r w:rsidRPr="007B7327">
        <w:t xml:space="preserve"> I ought 3 oranges for 29p and 2 drinks for £1.04. How much did I spend altogether?</w:t>
      </w:r>
    </w:p>
    <w:p w:rsidR="00000000" w:rsidRPr="007B7327" w:rsidRDefault="007B7327" w:rsidP="007B7327">
      <w:pPr>
        <w:numPr>
          <w:ilvl w:val="0"/>
          <w:numId w:val="1"/>
        </w:numPr>
      </w:pPr>
      <w:r w:rsidRPr="007B7327">
        <w:t xml:space="preserve"> A family were going to travel 387 miles. In the first hour they travelled</w:t>
      </w:r>
      <w:r w:rsidRPr="007B7327">
        <w:t xml:space="preserve"> 54 miles. In the </w:t>
      </w:r>
      <w:bookmarkStart w:id="0" w:name="_GoBack"/>
      <w:bookmarkEnd w:id="0"/>
      <w:r w:rsidRPr="007B7327">
        <w:t>second hour they travelled 68 miles. How much further did they have to go?</w:t>
      </w:r>
    </w:p>
    <w:p w:rsidR="00000000" w:rsidRPr="007B7327" w:rsidRDefault="007B7327" w:rsidP="007B7327">
      <w:pPr>
        <w:numPr>
          <w:ilvl w:val="0"/>
          <w:numId w:val="1"/>
        </w:numPr>
      </w:pPr>
      <w:r w:rsidRPr="007B7327">
        <w:t xml:space="preserve"> Carmen weighs 53kg. Her sister weighs 18kg less. She said: ‘Together, we weigh 23kg less than o</w:t>
      </w:r>
      <w:r w:rsidRPr="007B7327">
        <w:t>ur Dad!</w:t>
      </w:r>
      <w:proofErr w:type="gramStart"/>
      <w:r w:rsidRPr="007B7327">
        <w:t>’.</w:t>
      </w:r>
      <w:proofErr w:type="gramEnd"/>
      <w:r w:rsidRPr="007B7327">
        <w:t xml:space="preserve"> How much does their Dad weigh? </w:t>
      </w:r>
    </w:p>
    <w:p w:rsidR="007B7327" w:rsidRDefault="007B7327"/>
    <w:p w:rsidR="007B7327" w:rsidRDefault="007B7327">
      <w:r>
        <w:t>Rockets and moons.</w:t>
      </w:r>
    </w:p>
    <w:p w:rsidR="00000000" w:rsidRPr="007B7327" w:rsidRDefault="007B7327" w:rsidP="007B7327">
      <w:pPr>
        <w:numPr>
          <w:ilvl w:val="0"/>
          <w:numId w:val="2"/>
        </w:numPr>
      </w:pPr>
      <w:r w:rsidRPr="007B7327">
        <w:t>Damien had 16 stickers. His Mum gave him 12 more. He then gave 5 to his brother. How many did he have left?</w:t>
      </w:r>
    </w:p>
    <w:p w:rsidR="00000000" w:rsidRPr="007B7327" w:rsidRDefault="007B7327" w:rsidP="007B7327">
      <w:pPr>
        <w:numPr>
          <w:ilvl w:val="0"/>
          <w:numId w:val="2"/>
        </w:numPr>
      </w:pPr>
      <w:r w:rsidRPr="007B7327">
        <w:t xml:space="preserve"> In a class there are 33 children. 7 children walk to school and 9 come by bus. The rest come by car.  How many children come to school by car?</w:t>
      </w:r>
    </w:p>
    <w:p w:rsidR="00000000" w:rsidRPr="007B7327" w:rsidRDefault="007B7327" w:rsidP="007B7327">
      <w:pPr>
        <w:numPr>
          <w:ilvl w:val="0"/>
          <w:numId w:val="2"/>
        </w:numPr>
      </w:pPr>
      <w:r w:rsidRPr="007B7327">
        <w:t xml:space="preserve"> Alex buys a dri</w:t>
      </w:r>
      <w:r w:rsidRPr="007B7327">
        <w:t>nk for 33p and some sweets for 24p.  She pays with £1.  How much change does she get?</w:t>
      </w:r>
    </w:p>
    <w:p w:rsidR="00000000" w:rsidRPr="007B7327" w:rsidRDefault="007B7327" w:rsidP="007B7327">
      <w:pPr>
        <w:numPr>
          <w:ilvl w:val="0"/>
          <w:numId w:val="2"/>
        </w:numPr>
      </w:pPr>
      <w:r w:rsidRPr="007B7327">
        <w:t xml:space="preserve"> Jack had 8 stickers.  He bought 12 more, then he gave 3 of his stickers to his brother.  How many stic</w:t>
      </w:r>
      <w:r w:rsidRPr="007B7327">
        <w:t>kers did he have left?</w:t>
      </w:r>
    </w:p>
    <w:p w:rsidR="00000000" w:rsidRPr="007B7327" w:rsidRDefault="007B7327" w:rsidP="007B7327">
      <w:pPr>
        <w:numPr>
          <w:ilvl w:val="0"/>
          <w:numId w:val="2"/>
        </w:numPr>
      </w:pPr>
      <w:r w:rsidRPr="007B7327">
        <w:t xml:space="preserve"> Some children were growing a sunflower.  The first week it grew 7 cm.  The second week it grew 8cm.  The third week it grow 6cm.  How tall is the flower?</w:t>
      </w:r>
    </w:p>
    <w:p w:rsidR="007B7327" w:rsidRDefault="007B7327"/>
    <w:sectPr w:rsidR="007B7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17A"/>
    <w:multiLevelType w:val="hybridMultilevel"/>
    <w:tmpl w:val="6BE6F382"/>
    <w:lvl w:ilvl="0" w:tplc="44BEB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1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C5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C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8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0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4B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AAA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2D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951D07"/>
    <w:multiLevelType w:val="hybridMultilevel"/>
    <w:tmpl w:val="B9F20A98"/>
    <w:lvl w:ilvl="0" w:tplc="C734A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7C9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8F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29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E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26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EA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A8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89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27"/>
    <w:rsid w:val="007B7327"/>
    <w:rsid w:val="00B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7D185-50ED-47E6-97C3-865F6B2A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2017-10-11T09:50:00Z</dcterms:created>
  <dcterms:modified xsi:type="dcterms:W3CDTF">2017-10-11T09:53:00Z</dcterms:modified>
</cp:coreProperties>
</file>