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96"/>
        <w:gridCol w:w="3170"/>
        <w:gridCol w:w="3433"/>
        <w:gridCol w:w="2815"/>
      </w:tblGrid>
      <w:tr w:rsidR="00C60E67" w:rsidTr="00354094">
        <w:tc>
          <w:tcPr>
            <w:tcW w:w="1196" w:type="dxa"/>
          </w:tcPr>
          <w:p w:rsidR="00E8503F" w:rsidRPr="001D679B" w:rsidRDefault="00E8503F" w:rsidP="00E850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18" w:type="dxa"/>
            <w:gridSpan w:val="3"/>
          </w:tcPr>
          <w:p w:rsidR="00A636F2" w:rsidRDefault="004962BF" w:rsidP="00A636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D679B">
              <w:rPr>
                <w:rFonts w:ascii="Comic Sans MS" w:hAnsi="Comic Sans MS"/>
                <w:b/>
                <w:sz w:val="24"/>
                <w:szCs w:val="24"/>
              </w:rPr>
              <w:t xml:space="preserve">Class 2 </w:t>
            </w:r>
            <w:r w:rsidR="00B64B83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  <w:r w:rsidR="0052002E" w:rsidRPr="001D679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8503F" w:rsidRPr="001D679B">
              <w:rPr>
                <w:rFonts w:ascii="Comic Sans MS" w:hAnsi="Comic Sans MS"/>
                <w:b/>
                <w:sz w:val="24"/>
                <w:szCs w:val="24"/>
              </w:rPr>
              <w:t xml:space="preserve">Homework </w:t>
            </w:r>
            <w:r w:rsidR="00B64B83">
              <w:rPr>
                <w:rFonts w:ascii="Comic Sans MS" w:hAnsi="Comic Sans MS"/>
                <w:b/>
                <w:sz w:val="24"/>
                <w:szCs w:val="24"/>
              </w:rPr>
              <w:t>Menu.</w:t>
            </w:r>
          </w:p>
          <w:p w:rsidR="00B64B83" w:rsidRPr="001D679B" w:rsidRDefault="00B64B83" w:rsidP="00A636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Pick one activity per week to complete. Don’t forget the every day tasks.</w:t>
            </w:r>
          </w:p>
          <w:p w:rsidR="007C1CF2" w:rsidRPr="001D679B" w:rsidRDefault="00F87A4A" w:rsidP="00E850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679B">
              <w:rPr>
                <w:rFonts w:ascii="Comic Sans MS" w:hAnsi="Comic Sans MS"/>
                <w:b/>
                <w:sz w:val="24"/>
                <w:szCs w:val="24"/>
              </w:rPr>
              <w:t>Autumn</w:t>
            </w:r>
            <w:r w:rsidR="00A636F2" w:rsidRPr="001D679B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</w:tr>
      <w:tr w:rsidR="00603C28" w:rsidTr="00354094">
        <w:tc>
          <w:tcPr>
            <w:tcW w:w="1196" w:type="dxa"/>
          </w:tcPr>
          <w:p w:rsidR="00E8503F" w:rsidRPr="001D679B" w:rsidRDefault="00B64B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 day</w:t>
            </w:r>
          </w:p>
          <w:p w:rsidR="000D1692" w:rsidRPr="001D679B" w:rsidRDefault="000D1692">
            <w:pPr>
              <w:rPr>
                <w:rFonts w:ascii="Comic Sans MS" w:hAnsi="Comic Sans MS"/>
              </w:rPr>
            </w:pPr>
          </w:p>
          <w:p w:rsidR="000D1692" w:rsidRPr="001D679B" w:rsidRDefault="0052002E" w:rsidP="0052002E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1 point per day.</w:t>
            </w:r>
          </w:p>
        </w:tc>
        <w:tc>
          <w:tcPr>
            <w:tcW w:w="3170" w:type="dxa"/>
          </w:tcPr>
          <w:p w:rsidR="0052002E" w:rsidRDefault="0052002E" w:rsidP="001D679B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 xml:space="preserve">Practise </w:t>
            </w:r>
            <w:r w:rsidR="001D679B" w:rsidRPr="001D679B">
              <w:rPr>
                <w:rFonts w:ascii="Comic Sans MS" w:hAnsi="Comic Sans MS"/>
              </w:rPr>
              <w:t>lette</w:t>
            </w:r>
            <w:r w:rsidRPr="001D679B">
              <w:rPr>
                <w:rFonts w:ascii="Comic Sans MS" w:hAnsi="Comic Sans MS"/>
              </w:rPr>
              <w:t>r formation.</w:t>
            </w:r>
          </w:p>
          <w:p w:rsidR="00BE011E" w:rsidRDefault="00BE011E" w:rsidP="001D679B">
            <w:pPr>
              <w:rPr>
                <w:rFonts w:ascii="Comic Sans MS" w:hAnsi="Comic Sans MS"/>
              </w:rPr>
            </w:pPr>
          </w:p>
          <w:p w:rsidR="00BE011E" w:rsidRPr="001D679B" w:rsidRDefault="00BE011E" w:rsidP="001D6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187579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1278" y="21156"/>
                      <wp:lineTo x="2127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tter format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3" w:type="dxa"/>
          </w:tcPr>
          <w:p w:rsidR="004C33AC" w:rsidRDefault="001D679B" w:rsidP="001D6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your school reading book with an adult. Don’t forget to ask them to sign your reading record too!</w:t>
            </w:r>
          </w:p>
          <w:p w:rsidR="00837283" w:rsidRPr="001D679B" w:rsidRDefault="00837283" w:rsidP="001D679B">
            <w:pPr>
              <w:rPr>
                <w:rFonts w:ascii="Comic Sans MS" w:hAnsi="Comic Sans MS"/>
              </w:rPr>
            </w:pPr>
          </w:p>
        </w:tc>
        <w:tc>
          <w:tcPr>
            <w:tcW w:w="2815" w:type="dxa"/>
          </w:tcPr>
          <w:p w:rsidR="00A9673E" w:rsidRDefault="001D679B" w:rsidP="001D6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reading and spelling the words from the Y1 and Y2 spelling list. Choose 5 every day.</w:t>
            </w:r>
          </w:p>
          <w:p w:rsidR="001D679B" w:rsidRPr="001D679B" w:rsidRDefault="001D679B" w:rsidP="001D679B">
            <w:pPr>
              <w:rPr>
                <w:rFonts w:ascii="Comic Sans MS" w:hAnsi="Comic Sans MS"/>
              </w:rPr>
            </w:pPr>
          </w:p>
        </w:tc>
      </w:tr>
      <w:tr w:rsidR="00C60E67" w:rsidTr="00354094">
        <w:tc>
          <w:tcPr>
            <w:tcW w:w="1196" w:type="dxa"/>
          </w:tcPr>
          <w:p w:rsidR="00E8503F" w:rsidRPr="001D679B" w:rsidRDefault="00E8503F">
            <w:pPr>
              <w:rPr>
                <w:rFonts w:ascii="Comic Sans MS" w:hAnsi="Comic Sans MS"/>
              </w:rPr>
            </w:pPr>
          </w:p>
        </w:tc>
        <w:tc>
          <w:tcPr>
            <w:tcW w:w="9418" w:type="dxa"/>
            <w:gridSpan w:val="3"/>
          </w:tcPr>
          <w:p w:rsidR="00E8503F" w:rsidRPr="001D679B" w:rsidRDefault="00E8503F" w:rsidP="00E8503F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You will be awarded bonus</w:t>
            </w:r>
            <w:r w:rsidR="00F87A4A" w:rsidRPr="001D679B">
              <w:rPr>
                <w:rFonts w:ascii="Comic Sans MS" w:hAnsi="Comic Sans MS"/>
              </w:rPr>
              <w:t xml:space="preserve"> house</w:t>
            </w:r>
            <w:r w:rsidRPr="001D679B">
              <w:rPr>
                <w:rFonts w:ascii="Comic Sans MS" w:hAnsi="Comic Sans MS"/>
              </w:rPr>
              <w:t xml:space="preserve"> points for these activities if you complete the everyday tasks.</w:t>
            </w:r>
          </w:p>
          <w:p w:rsidR="000D1692" w:rsidRPr="001D679B" w:rsidRDefault="000D1692" w:rsidP="00F87A4A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Please bring your homework</w:t>
            </w:r>
            <w:r w:rsidR="00224987" w:rsidRPr="001D679B">
              <w:rPr>
                <w:rFonts w:ascii="Comic Sans MS" w:hAnsi="Comic Sans MS"/>
              </w:rPr>
              <w:t xml:space="preserve"> books</w:t>
            </w:r>
            <w:r w:rsidRPr="001D679B">
              <w:rPr>
                <w:rFonts w:ascii="Comic Sans MS" w:hAnsi="Comic Sans MS"/>
              </w:rPr>
              <w:t xml:space="preserve"> in on a </w:t>
            </w:r>
            <w:r w:rsidR="00F87A4A" w:rsidRPr="001D679B">
              <w:rPr>
                <w:rFonts w:ascii="Comic Sans MS" w:hAnsi="Comic Sans MS"/>
              </w:rPr>
              <w:t>Wednesday</w:t>
            </w:r>
            <w:r w:rsidRPr="001D679B">
              <w:rPr>
                <w:rFonts w:ascii="Comic Sans MS" w:hAnsi="Comic Sans MS"/>
              </w:rPr>
              <w:t>.</w:t>
            </w:r>
          </w:p>
        </w:tc>
      </w:tr>
      <w:tr w:rsidR="00603C28" w:rsidTr="00354094">
        <w:tc>
          <w:tcPr>
            <w:tcW w:w="1196" w:type="dxa"/>
          </w:tcPr>
          <w:p w:rsidR="00E8503F" w:rsidRPr="001D679B" w:rsidRDefault="001D679B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English</w:t>
            </w:r>
          </w:p>
          <w:p w:rsidR="00C60E67" w:rsidRPr="001D679B" w:rsidRDefault="00C60E67">
            <w:pPr>
              <w:rPr>
                <w:rFonts w:ascii="Comic Sans MS" w:hAnsi="Comic Sans MS"/>
              </w:rPr>
            </w:pPr>
          </w:p>
          <w:p w:rsidR="00C60E67" w:rsidRPr="001D679B" w:rsidRDefault="00C60E67">
            <w:pPr>
              <w:rPr>
                <w:rFonts w:ascii="Comic Sans MS" w:hAnsi="Comic Sans MS"/>
              </w:rPr>
            </w:pPr>
          </w:p>
        </w:tc>
        <w:tc>
          <w:tcPr>
            <w:tcW w:w="3170" w:type="dxa"/>
          </w:tcPr>
          <w:p w:rsidR="001D679B" w:rsidRDefault="001D679B" w:rsidP="001D679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D679B">
              <w:rPr>
                <w:rFonts w:ascii="Comic Sans MS" w:hAnsi="Comic Sans MS"/>
                <w:b/>
                <w:u w:val="single"/>
              </w:rPr>
              <w:t>Write all about it!</w:t>
            </w:r>
          </w:p>
          <w:p w:rsidR="00644D02" w:rsidRPr="001D679B" w:rsidRDefault="00644D02" w:rsidP="001D679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52002E" w:rsidRDefault="001D679B" w:rsidP="001D679B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Keep a diary for a week and write about the things you have done and how you are feeling. You might want to add in illustrations.</w:t>
            </w:r>
          </w:p>
          <w:p w:rsidR="00644D02" w:rsidRPr="001D679B" w:rsidRDefault="00644D02" w:rsidP="001D679B">
            <w:pPr>
              <w:rPr>
                <w:rFonts w:ascii="Comic Sans MS" w:hAnsi="Comic Sans MS"/>
              </w:rPr>
            </w:pPr>
          </w:p>
        </w:tc>
        <w:tc>
          <w:tcPr>
            <w:tcW w:w="3433" w:type="dxa"/>
          </w:tcPr>
          <w:p w:rsidR="00A9673E" w:rsidRPr="001D679B" w:rsidRDefault="001D679B" w:rsidP="00A9673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D679B">
              <w:rPr>
                <w:rFonts w:ascii="Comic Sans MS" w:hAnsi="Comic Sans MS"/>
                <w:b/>
                <w:u w:val="single"/>
              </w:rPr>
              <w:t>Fire!</w:t>
            </w:r>
          </w:p>
          <w:p w:rsidR="001D679B" w:rsidRPr="001D679B" w:rsidRDefault="001D679B" w:rsidP="00A9673E">
            <w:pPr>
              <w:jc w:val="center"/>
              <w:rPr>
                <w:rFonts w:ascii="Comic Sans MS" w:hAnsi="Comic Sans MS"/>
              </w:rPr>
            </w:pPr>
          </w:p>
          <w:p w:rsidR="001D679B" w:rsidRPr="001D679B" w:rsidRDefault="001D679B" w:rsidP="00644D02">
            <w:pPr>
              <w:jc w:val="center"/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Create a fact</w:t>
            </w:r>
            <w:r w:rsidR="00644D02">
              <w:rPr>
                <w:rFonts w:ascii="Comic Sans MS" w:hAnsi="Comic Sans MS"/>
              </w:rPr>
              <w:t xml:space="preserve"> </w:t>
            </w:r>
            <w:r w:rsidRPr="001D679B">
              <w:rPr>
                <w:rFonts w:ascii="Comic Sans MS" w:hAnsi="Comic Sans MS"/>
              </w:rPr>
              <w:t>file with</w:t>
            </w:r>
            <w:r w:rsidR="00644D02">
              <w:rPr>
                <w:rFonts w:ascii="Comic Sans MS" w:hAnsi="Comic Sans MS"/>
              </w:rPr>
              <w:t xml:space="preserve"> at least 5</w:t>
            </w:r>
            <w:r w:rsidRPr="001D679B">
              <w:rPr>
                <w:rFonts w:ascii="Comic Sans MS" w:hAnsi="Comic Sans MS"/>
              </w:rPr>
              <w:t xml:space="preserve"> important </w:t>
            </w:r>
            <w:r w:rsidR="00644D02">
              <w:rPr>
                <w:rFonts w:ascii="Comic Sans MS" w:hAnsi="Comic Sans MS"/>
              </w:rPr>
              <w:t>facts or information</w:t>
            </w:r>
            <w:r w:rsidRPr="001D679B">
              <w:rPr>
                <w:rFonts w:ascii="Comic Sans MS" w:hAnsi="Comic Sans MS"/>
              </w:rPr>
              <w:t xml:space="preserve"> about the Great Fire of London</w:t>
            </w:r>
            <w:r w:rsidR="00644D02">
              <w:rPr>
                <w:rFonts w:ascii="Comic Sans MS" w:hAnsi="Comic Sans MS"/>
              </w:rPr>
              <w:t>.</w:t>
            </w:r>
          </w:p>
        </w:tc>
        <w:tc>
          <w:tcPr>
            <w:tcW w:w="2815" w:type="dxa"/>
          </w:tcPr>
          <w:p w:rsidR="00CB466A" w:rsidRDefault="00644D02" w:rsidP="00644D02">
            <w:pPr>
              <w:jc w:val="center"/>
              <w:rPr>
                <w:rFonts w:ascii="Comic Sans MS" w:hAnsi="Comic Sans MS"/>
              </w:rPr>
            </w:pPr>
            <w:r w:rsidRPr="00B64B83">
              <w:rPr>
                <w:rFonts w:ascii="Comic Sans MS" w:hAnsi="Comic Sans MS"/>
                <w:b/>
                <w:u w:val="single"/>
              </w:rPr>
              <w:t>Word choice</w:t>
            </w:r>
            <w:r>
              <w:rPr>
                <w:rFonts w:ascii="Comic Sans MS" w:hAnsi="Comic Sans MS"/>
              </w:rPr>
              <w:t>.</w:t>
            </w:r>
          </w:p>
          <w:p w:rsidR="00644D02" w:rsidRDefault="00644D02" w:rsidP="00644D02">
            <w:pPr>
              <w:jc w:val="center"/>
              <w:rPr>
                <w:rFonts w:ascii="Comic Sans MS" w:hAnsi="Comic Sans MS"/>
              </w:rPr>
            </w:pPr>
          </w:p>
          <w:p w:rsidR="00644D02" w:rsidRDefault="00644D02" w:rsidP="00644D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5 spellings from the Y1 / 2 list and put them into </w:t>
            </w:r>
            <w:r w:rsidR="00404A00">
              <w:rPr>
                <w:rFonts w:ascii="Comic Sans MS" w:hAnsi="Comic Sans MS"/>
              </w:rPr>
              <w:t xml:space="preserve">a </w:t>
            </w:r>
            <w:r w:rsidR="00837283">
              <w:rPr>
                <w:rFonts w:ascii="Comic Sans MS" w:hAnsi="Comic Sans MS"/>
              </w:rPr>
              <w:t xml:space="preserve">sensible </w:t>
            </w:r>
            <w:r>
              <w:rPr>
                <w:rFonts w:ascii="Comic Sans MS" w:hAnsi="Comic Sans MS"/>
              </w:rPr>
              <w:t>sentence. Make sure you have used a capital letter and full stop!</w:t>
            </w:r>
          </w:p>
          <w:p w:rsidR="00837283" w:rsidRPr="001D679B" w:rsidRDefault="00837283" w:rsidP="00644D02">
            <w:pPr>
              <w:jc w:val="center"/>
              <w:rPr>
                <w:rFonts w:ascii="Comic Sans MS" w:hAnsi="Comic Sans MS"/>
              </w:rPr>
            </w:pPr>
          </w:p>
        </w:tc>
      </w:tr>
      <w:tr w:rsidR="00603C28" w:rsidTr="00354094">
        <w:tc>
          <w:tcPr>
            <w:tcW w:w="1196" w:type="dxa"/>
          </w:tcPr>
          <w:p w:rsidR="00E8503F" w:rsidRPr="001D679B" w:rsidRDefault="00E8503F">
            <w:pPr>
              <w:rPr>
                <w:rFonts w:ascii="Comic Sans MS" w:hAnsi="Comic Sans MS"/>
              </w:rPr>
            </w:pPr>
          </w:p>
        </w:tc>
        <w:tc>
          <w:tcPr>
            <w:tcW w:w="3170" w:type="dxa"/>
          </w:tcPr>
          <w:p w:rsidR="00E8503F" w:rsidRPr="001D679B" w:rsidRDefault="00E8503F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Parent signature:</w:t>
            </w:r>
          </w:p>
          <w:p w:rsidR="00E8503F" w:rsidRPr="001D679B" w:rsidRDefault="00E8503F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Date:</w:t>
            </w:r>
          </w:p>
        </w:tc>
        <w:tc>
          <w:tcPr>
            <w:tcW w:w="3433" w:type="dxa"/>
          </w:tcPr>
          <w:p w:rsidR="00E8503F" w:rsidRPr="001D679B" w:rsidRDefault="00E8503F" w:rsidP="00E8503F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Parent signature:</w:t>
            </w:r>
          </w:p>
          <w:p w:rsidR="00E8503F" w:rsidRPr="001D679B" w:rsidRDefault="00E8503F" w:rsidP="00E8503F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Date:</w:t>
            </w:r>
          </w:p>
        </w:tc>
        <w:tc>
          <w:tcPr>
            <w:tcW w:w="2815" w:type="dxa"/>
          </w:tcPr>
          <w:p w:rsidR="00E8503F" w:rsidRPr="001D679B" w:rsidRDefault="00E8503F" w:rsidP="00E8503F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Parent signature:</w:t>
            </w:r>
          </w:p>
          <w:p w:rsidR="00E8503F" w:rsidRPr="001D679B" w:rsidRDefault="00E8503F" w:rsidP="00E8503F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Date:</w:t>
            </w:r>
          </w:p>
        </w:tc>
      </w:tr>
      <w:tr w:rsidR="00603C28" w:rsidTr="00354094">
        <w:tc>
          <w:tcPr>
            <w:tcW w:w="1196" w:type="dxa"/>
          </w:tcPr>
          <w:p w:rsidR="00E8503F" w:rsidRPr="001D679B" w:rsidRDefault="001D6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C60E67" w:rsidRPr="001D679B" w:rsidRDefault="00C60E67">
            <w:pPr>
              <w:rPr>
                <w:rFonts w:ascii="Comic Sans MS" w:hAnsi="Comic Sans MS"/>
              </w:rPr>
            </w:pPr>
          </w:p>
          <w:p w:rsidR="00C60E67" w:rsidRPr="001D679B" w:rsidRDefault="00C60E67" w:rsidP="001D679B">
            <w:pPr>
              <w:rPr>
                <w:rFonts w:ascii="Comic Sans MS" w:hAnsi="Comic Sans MS"/>
              </w:rPr>
            </w:pPr>
          </w:p>
        </w:tc>
        <w:tc>
          <w:tcPr>
            <w:tcW w:w="3170" w:type="dxa"/>
          </w:tcPr>
          <w:p w:rsidR="00BE011E" w:rsidRPr="00BE011E" w:rsidRDefault="00BE011E" w:rsidP="00644D0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BE011E">
              <w:rPr>
                <w:rFonts w:ascii="Comic Sans MS" w:hAnsi="Comic Sans MS"/>
                <w:b/>
                <w:sz w:val="24"/>
                <w:u w:val="single"/>
              </w:rPr>
              <w:t>Adjective work</w:t>
            </w:r>
          </w:p>
          <w:p w:rsidR="00BE011E" w:rsidRDefault="00BE011E" w:rsidP="00644D02">
            <w:pPr>
              <w:rPr>
                <w:rFonts w:ascii="Comic Sans MS" w:hAnsi="Comic Sans MS"/>
                <w:sz w:val="24"/>
              </w:rPr>
            </w:pPr>
          </w:p>
          <w:p w:rsidR="00644D02" w:rsidRDefault="00644D02" w:rsidP="00644D02">
            <w:pPr>
              <w:rPr>
                <w:rFonts w:ascii="Comic Sans MS" w:hAnsi="Comic Sans MS"/>
                <w:sz w:val="24"/>
              </w:rPr>
            </w:pPr>
            <w:r w:rsidRPr="00644D02">
              <w:rPr>
                <w:rFonts w:ascii="Comic Sans MS" w:hAnsi="Comic Sans MS"/>
                <w:sz w:val="24"/>
              </w:rPr>
              <w:t xml:space="preserve">Write a description of your </w:t>
            </w:r>
            <w:r w:rsidR="00BE011E">
              <w:rPr>
                <w:rFonts w:ascii="Comic Sans MS" w:hAnsi="Comic Sans MS"/>
                <w:sz w:val="24"/>
              </w:rPr>
              <w:t>favourite place to visit</w:t>
            </w:r>
            <w:r w:rsidRPr="00644D02">
              <w:rPr>
                <w:rFonts w:ascii="Comic Sans MS" w:hAnsi="Comic Sans MS"/>
                <w:sz w:val="24"/>
              </w:rPr>
              <w:t xml:space="preserve">, using adjectives to write 10 ‘list sentences’. </w:t>
            </w:r>
          </w:p>
          <w:p w:rsidR="00525097" w:rsidRPr="00644D02" w:rsidRDefault="00525097" w:rsidP="00644D0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 you make a 2 adjective sentence?</w:t>
            </w:r>
          </w:p>
          <w:p w:rsidR="00700370" w:rsidRPr="001D679B" w:rsidRDefault="00700370" w:rsidP="00623C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3" w:type="dxa"/>
          </w:tcPr>
          <w:p w:rsidR="00837283" w:rsidRPr="00837283" w:rsidRDefault="00837283" w:rsidP="0083728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37283">
              <w:rPr>
                <w:rFonts w:ascii="Comic Sans MS" w:hAnsi="Comic Sans MS"/>
                <w:b/>
                <w:u w:val="single"/>
              </w:rPr>
              <w:t>Book work</w:t>
            </w:r>
          </w:p>
          <w:p w:rsidR="00837283" w:rsidRDefault="00837283" w:rsidP="00644D02">
            <w:pPr>
              <w:rPr>
                <w:rFonts w:ascii="Comic Sans MS" w:hAnsi="Comic Sans MS"/>
              </w:rPr>
            </w:pPr>
          </w:p>
          <w:p w:rsidR="00644D02" w:rsidRPr="00B64B83" w:rsidRDefault="00644D02" w:rsidP="00644D02">
            <w:pPr>
              <w:rPr>
                <w:rFonts w:ascii="Comic Sans MS" w:hAnsi="Comic Sans MS"/>
              </w:rPr>
            </w:pPr>
            <w:r w:rsidRPr="00B64B83">
              <w:rPr>
                <w:rFonts w:ascii="Comic Sans MS" w:hAnsi="Comic Sans MS"/>
              </w:rPr>
              <w:t>Write a book review of your</w:t>
            </w:r>
            <w:r w:rsidR="001308FD">
              <w:rPr>
                <w:rFonts w:ascii="Comic Sans MS" w:hAnsi="Comic Sans MS"/>
              </w:rPr>
              <w:t xml:space="preserve"> current book. Tell me: what it i</w:t>
            </w:r>
            <w:r w:rsidRPr="00B64B83">
              <w:rPr>
                <w:rFonts w:ascii="Comic Sans MS" w:hAnsi="Comic Sans MS"/>
              </w:rPr>
              <w:t xml:space="preserve">s </w:t>
            </w:r>
            <w:bookmarkStart w:id="0" w:name="_GoBack"/>
            <w:bookmarkEnd w:id="0"/>
            <w:r w:rsidRPr="00B64B83">
              <w:rPr>
                <w:rFonts w:ascii="Comic Sans MS" w:hAnsi="Comic Sans MS"/>
              </w:rPr>
              <w:t xml:space="preserve">called, what it’s about, what your favourite part is and why you like it. </w:t>
            </w:r>
          </w:p>
          <w:p w:rsidR="00623C9D" w:rsidRPr="001D679B" w:rsidRDefault="00623C9D" w:rsidP="000A2C3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15" w:type="dxa"/>
          </w:tcPr>
          <w:p w:rsidR="00354094" w:rsidRPr="00B64B83" w:rsidRDefault="00B64B83" w:rsidP="00B64B83">
            <w:pPr>
              <w:jc w:val="center"/>
              <w:rPr>
                <w:rFonts w:ascii="Comic Sans MS" w:hAnsi="Comic Sans MS"/>
              </w:rPr>
            </w:pPr>
            <w:r w:rsidRPr="00B64B83">
              <w:rPr>
                <w:rFonts w:ascii="Comic Sans MS" w:hAnsi="Comic Sans MS"/>
                <w:sz w:val="24"/>
              </w:rPr>
              <w:t xml:space="preserve">Choose 5 of the </w:t>
            </w:r>
            <w:r>
              <w:rPr>
                <w:rFonts w:ascii="Comic Sans MS" w:hAnsi="Comic Sans MS"/>
                <w:sz w:val="24"/>
              </w:rPr>
              <w:t>s</w:t>
            </w:r>
            <w:r w:rsidRPr="00B64B83">
              <w:rPr>
                <w:rFonts w:ascii="Comic Sans MS" w:hAnsi="Comic Sans MS"/>
                <w:sz w:val="24"/>
              </w:rPr>
              <w:t>pellings from Y1 and 2 and put them into silly sentences, using a conjunction in each: when, if, that, because, and, but, so, yet.</w:t>
            </w:r>
          </w:p>
        </w:tc>
      </w:tr>
      <w:tr w:rsidR="00603C28" w:rsidTr="00354094">
        <w:tc>
          <w:tcPr>
            <w:tcW w:w="1196" w:type="dxa"/>
          </w:tcPr>
          <w:p w:rsidR="00E8503F" w:rsidRDefault="00E8503F"/>
        </w:tc>
        <w:tc>
          <w:tcPr>
            <w:tcW w:w="3170" w:type="dxa"/>
          </w:tcPr>
          <w:p w:rsidR="00E8503F" w:rsidRPr="00644D02" w:rsidRDefault="00E8503F" w:rsidP="00E8503F">
            <w:pPr>
              <w:rPr>
                <w:rFonts w:ascii="Comic Sans MS" w:hAnsi="Comic Sans MS"/>
              </w:rPr>
            </w:pPr>
            <w:r w:rsidRPr="00644D02">
              <w:rPr>
                <w:rFonts w:ascii="Comic Sans MS" w:hAnsi="Comic Sans MS"/>
              </w:rPr>
              <w:t>Parent signature:</w:t>
            </w:r>
          </w:p>
          <w:p w:rsidR="00E8503F" w:rsidRPr="00644D02" w:rsidRDefault="00E8503F" w:rsidP="00E8503F">
            <w:pPr>
              <w:rPr>
                <w:rFonts w:ascii="Comic Sans MS" w:hAnsi="Comic Sans MS"/>
              </w:rPr>
            </w:pPr>
            <w:r w:rsidRPr="00644D02">
              <w:rPr>
                <w:rFonts w:ascii="Comic Sans MS" w:hAnsi="Comic Sans MS"/>
              </w:rPr>
              <w:t>Date:</w:t>
            </w:r>
          </w:p>
        </w:tc>
        <w:tc>
          <w:tcPr>
            <w:tcW w:w="3433" w:type="dxa"/>
          </w:tcPr>
          <w:p w:rsidR="00E8503F" w:rsidRPr="00644D02" w:rsidRDefault="00E8503F" w:rsidP="00E8503F">
            <w:pPr>
              <w:rPr>
                <w:rFonts w:ascii="Comic Sans MS" w:hAnsi="Comic Sans MS"/>
              </w:rPr>
            </w:pPr>
            <w:r w:rsidRPr="00644D02">
              <w:rPr>
                <w:rFonts w:ascii="Comic Sans MS" w:hAnsi="Comic Sans MS"/>
              </w:rPr>
              <w:t>Parent signature:</w:t>
            </w:r>
          </w:p>
          <w:p w:rsidR="00E8503F" w:rsidRPr="00644D02" w:rsidRDefault="00E8503F" w:rsidP="00E8503F">
            <w:pPr>
              <w:rPr>
                <w:rFonts w:ascii="Comic Sans MS" w:hAnsi="Comic Sans MS"/>
              </w:rPr>
            </w:pPr>
            <w:r w:rsidRPr="00644D02">
              <w:rPr>
                <w:rFonts w:ascii="Comic Sans MS" w:hAnsi="Comic Sans MS"/>
              </w:rPr>
              <w:t>Date:</w:t>
            </w:r>
          </w:p>
        </w:tc>
        <w:tc>
          <w:tcPr>
            <w:tcW w:w="2815" w:type="dxa"/>
          </w:tcPr>
          <w:p w:rsidR="00E8503F" w:rsidRPr="00644D02" w:rsidRDefault="00E8503F" w:rsidP="00E8503F">
            <w:pPr>
              <w:rPr>
                <w:rFonts w:ascii="Comic Sans MS" w:hAnsi="Comic Sans MS"/>
              </w:rPr>
            </w:pPr>
            <w:r w:rsidRPr="00644D02">
              <w:rPr>
                <w:rFonts w:ascii="Comic Sans MS" w:hAnsi="Comic Sans MS"/>
              </w:rPr>
              <w:t>Parent signature:</w:t>
            </w:r>
          </w:p>
          <w:p w:rsidR="00E8503F" w:rsidRPr="00644D02" w:rsidRDefault="00E8503F" w:rsidP="00E8503F">
            <w:pPr>
              <w:rPr>
                <w:rFonts w:ascii="Comic Sans MS" w:hAnsi="Comic Sans MS"/>
              </w:rPr>
            </w:pPr>
            <w:r w:rsidRPr="00644D02">
              <w:rPr>
                <w:rFonts w:ascii="Comic Sans MS" w:hAnsi="Comic Sans MS"/>
              </w:rPr>
              <w:t>Date:</w:t>
            </w:r>
          </w:p>
        </w:tc>
      </w:tr>
    </w:tbl>
    <w:p w:rsidR="00FF6BA8" w:rsidRDefault="00FF6BA8">
      <w:pPr>
        <w:rPr>
          <w:noProof/>
          <w:lang w:eastAsia="en-GB"/>
        </w:rPr>
      </w:pPr>
    </w:p>
    <w:sectPr w:rsidR="00FF6BA8" w:rsidSect="00E850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3F"/>
    <w:rsid w:val="000027A6"/>
    <w:rsid w:val="000157C8"/>
    <w:rsid w:val="00045EA8"/>
    <w:rsid w:val="000A2C3B"/>
    <w:rsid w:val="000D1692"/>
    <w:rsid w:val="00121A16"/>
    <w:rsid w:val="001308FD"/>
    <w:rsid w:val="00155A03"/>
    <w:rsid w:val="001D679B"/>
    <w:rsid w:val="00224987"/>
    <w:rsid w:val="002B1573"/>
    <w:rsid w:val="002F5D63"/>
    <w:rsid w:val="003208ED"/>
    <w:rsid w:val="00324486"/>
    <w:rsid w:val="00354094"/>
    <w:rsid w:val="00386344"/>
    <w:rsid w:val="00396DA2"/>
    <w:rsid w:val="00404A00"/>
    <w:rsid w:val="004962BF"/>
    <w:rsid w:val="004C33AC"/>
    <w:rsid w:val="0052002E"/>
    <w:rsid w:val="00525097"/>
    <w:rsid w:val="00586D28"/>
    <w:rsid w:val="005B59A2"/>
    <w:rsid w:val="00603C28"/>
    <w:rsid w:val="00623C9D"/>
    <w:rsid w:val="006325B7"/>
    <w:rsid w:val="00636696"/>
    <w:rsid w:val="00644D02"/>
    <w:rsid w:val="006626E6"/>
    <w:rsid w:val="0066786A"/>
    <w:rsid w:val="00700370"/>
    <w:rsid w:val="007533A3"/>
    <w:rsid w:val="00762DB8"/>
    <w:rsid w:val="007C1CF2"/>
    <w:rsid w:val="00805476"/>
    <w:rsid w:val="00810C99"/>
    <w:rsid w:val="00830842"/>
    <w:rsid w:val="00837283"/>
    <w:rsid w:val="008C64AC"/>
    <w:rsid w:val="008E31A8"/>
    <w:rsid w:val="00922647"/>
    <w:rsid w:val="00941D9C"/>
    <w:rsid w:val="00A636F2"/>
    <w:rsid w:val="00A9673E"/>
    <w:rsid w:val="00B127DF"/>
    <w:rsid w:val="00B27B44"/>
    <w:rsid w:val="00B64B83"/>
    <w:rsid w:val="00B8764E"/>
    <w:rsid w:val="00B948F6"/>
    <w:rsid w:val="00BA78E4"/>
    <w:rsid w:val="00BE011E"/>
    <w:rsid w:val="00BE07EA"/>
    <w:rsid w:val="00BF0A45"/>
    <w:rsid w:val="00C60E67"/>
    <w:rsid w:val="00CB04FA"/>
    <w:rsid w:val="00CB466A"/>
    <w:rsid w:val="00CC232B"/>
    <w:rsid w:val="00CD57E9"/>
    <w:rsid w:val="00DC059A"/>
    <w:rsid w:val="00DF0AAC"/>
    <w:rsid w:val="00E2058D"/>
    <w:rsid w:val="00E24A14"/>
    <w:rsid w:val="00E8503F"/>
    <w:rsid w:val="00EB2A6C"/>
    <w:rsid w:val="00EB2E1F"/>
    <w:rsid w:val="00F21036"/>
    <w:rsid w:val="00F52DD7"/>
    <w:rsid w:val="00F87A4A"/>
    <w:rsid w:val="00FC0FDB"/>
    <w:rsid w:val="00FF09F7"/>
    <w:rsid w:val="00FF374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3C7B"/>
  <w15:docId w15:val="{7D12DE3E-4384-4251-94AC-C07447CE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Weekes</dc:creator>
  <cp:lastModifiedBy>Horton, Julia</cp:lastModifiedBy>
  <cp:revision>3</cp:revision>
  <cp:lastPrinted>2017-09-08T07:39:00Z</cp:lastPrinted>
  <dcterms:created xsi:type="dcterms:W3CDTF">2018-09-20T20:32:00Z</dcterms:created>
  <dcterms:modified xsi:type="dcterms:W3CDTF">2018-09-20T20:33:00Z</dcterms:modified>
</cp:coreProperties>
</file>