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96"/>
        <w:gridCol w:w="3170"/>
        <w:gridCol w:w="3433"/>
        <w:gridCol w:w="2815"/>
      </w:tblGrid>
      <w:tr w:rsidR="00C60E67" w:rsidTr="00013839">
        <w:tc>
          <w:tcPr>
            <w:tcW w:w="1196" w:type="dxa"/>
          </w:tcPr>
          <w:p w:rsidR="00E8503F" w:rsidRPr="001D679B" w:rsidRDefault="00E8503F" w:rsidP="00E850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18" w:type="dxa"/>
            <w:gridSpan w:val="3"/>
          </w:tcPr>
          <w:p w:rsidR="00A636F2" w:rsidRDefault="004962BF" w:rsidP="00A636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D679B">
              <w:rPr>
                <w:rFonts w:ascii="Comic Sans MS" w:hAnsi="Comic Sans MS"/>
                <w:b/>
                <w:sz w:val="24"/>
                <w:szCs w:val="24"/>
              </w:rPr>
              <w:t xml:space="preserve">Class 2 </w:t>
            </w:r>
            <w:r w:rsidR="00B64B83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  <w:r w:rsidR="0052002E" w:rsidRPr="001D679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8503F" w:rsidRPr="001D679B">
              <w:rPr>
                <w:rFonts w:ascii="Comic Sans MS" w:hAnsi="Comic Sans MS"/>
                <w:b/>
                <w:sz w:val="24"/>
                <w:szCs w:val="24"/>
              </w:rPr>
              <w:t xml:space="preserve">Homework </w:t>
            </w:r>
            <w:r w:rsidR="00B64B83">
              <w:rPr>
                <w:rFonts w:ascii="Comic Sans MS" w:hAnsi="Comic Sans MS"/>
                <w:b/>
                <w:sz w:val="24"/>
                <w:szCs w:val="24"/>
              </w:rPr>
              <w:t>Menu.</w:t>
            </w:r>
          </w:p>
          <w:p w:rsidR="00B64B83" w:rsidRPr="001D679B" w:rsidRDefault="00B64B83" w:rsidP="00A636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Pick one activity per week to c</w:t>
            </w:r>
            <w:r w:rsidR="00013839">
              <w:rPr>
                <w:rFonts w:ascii="Comic Sans MS" w:hAnsi="Comic Sans MS"/>
                <w:b/>
                <w:sz w:val="24"/>
                <w:szCs w:val="24"/>
              </w:rPr>
              <w:t>omplete. Don’t forget the every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day tasks.</w:t>
            </w:r>
          </w:p>
          <w:p w:rsidR="007C1CF2" w:rsidRPr="001D679B" w:rsidRDefault="00F87A4A" w:rsidP="00E850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679B">
              <w:rPr>
                <w:rFonts w:ascii="Comic Sans MS" w:hAnsi="Comic Sans MS"/>
                <w:b/>
                <w:sz w:val="24"/>
                <w:szCs w:val="24"/>
              </w:rPr>
              <w:t>Autumn</w:t>
            </w:r>
            <w:r w:rsidR="0001383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</w:tr>
      <w:tr w:rsidR="00603C28" w:rsidTr="00013839">
        <w:tc>
          <w:tcPr>
            <w:tcW w:w="1196" w:type="dxa"/>
          </w:tcPr>
          <w:p w:rsidR="00E8503F" w:rsidRPr="00AA264C" w:rsidRDefault="00B64B83">
            <w:pPr>
              <w:rPr>
                <w:rFonts w:ascii="Comic Sans MS" w:hAnsi="Comic Sans MS"/>
                <w:b/>
              </w:rPr>
            </w:pPr>
            <w:proofErr w:type="spellStart"/>
            <w:r w:rsidRPr="00AA264C">
              <w:rPr>
                <w:rFonts w:ascii="Comic Sans MS" w:hAnsi="Comic Sans MS"/>
                <w:b/>
              </w:rPr>
              <w:t>Every day</w:t>
            </w:r>
            <w:proofErr w:type="spellEnd"/>
            <w:r w:rsidR="00AA264C" w:rsidRPr="00AA264C">
              <w:rPr>
                <w:rFonts w:ascii="Comic Sans MS" w:hAnsi="Comic Sans MS"/>
                <w:b/>
              </w:rPr>
              <w:t xml:space="preserve"> tasks</w:t>
            </w:r>
          </w:p>
          <w:p w:rsidR="000D1692" w:rsidRPr="001D679B" w:rsidRDefault="000D1692">
            <w:pPr>
              <w:rPr>
                <w:rFonts w:ascii="Comic Sans MS" w:hAnsi="Comic Sans MS"/>
              </w:rPr>
            </w:pPr>
          </w:p>
          <w:p w:rsidR="000D1692" w:rsidRPr="001D679B" w:rsidRDefault="000D1692" w:rsidP="0052002E">
            <w:pPr>
              <w:rPr>
                <w:rFonts w:ascii="Comic Sans MS" w:hAnsi="Comic Sans MS"/>
              </w:rPr>
            </w:pPr>
          </w:p>
        </w:tc>
        <w:tc>
          <w:tcPr>
            <w:tcW w:w="3170" w:type="dxa"/>
          </w:tcPr>
          <w:p w:rsidR="0052002E" w:rsidRDefault="0052002E" w:rsidP="001D679B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 xml:space="preserve">Practise </w:t>
            </w:r>
            <w:r w:rsidR="001D679B" w:rsidRPr="001D679B">
              <w:rPr>
                <w:rFonts w:ascii="Comic Sans MS" w:hAnsi="Comic Sans MS"/>
              </w:rPr>
              <w:t>lette</w:t>
            </w:r>
            <w:r w:rsidRPr="001D679B">
              <w:rPr>
                <w:rFonts w:ascii="Comic Sans MS" w:hAnsi="Comic Sans MS"/>
              </w:rPr>
              <w:t>r formation.</w:t>
            </w:r>
          </w:p>
          <w:p w:rsidR="00BE011E" w:rsidRDefault="00BE011E" w:rsidP="001D679B">
            <w:pPr>
              <w:rPr>
                <w:rFonts w:ascii="Comic Sans MS" w:hAnsi="Comic Sans MS"/>
              </w:rPr>
            </w:pPr>
          </w:p>
          <w:p w:rsidR="00BE011E" w:rsidRPr="001D679B" w:rsidRDefault="00BE011E" w:rsidP="001D6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187579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1278" y="21156"/>
                      <wp:lineTo x="2127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tter formati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3" w:type="dxa"/>
          </w:tcPr>
          <w:p w:rsidR="004C33AC" w:rsidRDefault="001D679B" w:rsidP="001D6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your school reading book with an adult. Don’t forget to ask them to sign your reading record too!</w:t>
            </w:r>
          </w:p>
          <w:p w:rsidR="00837283" w:rsidRDefault="00837283" w:rsidP="001D679B">
            <w:pPr>
              <w:rPr>
                <w:rFonts w:ascii="Comic Sans MS" w:hAnsi="Comic Sans MS"/>
              </w:rPr>
            </w:pPr>
          </w:p>
          <w:p w:rsidR="00897A5E" w:rsidRPr="001D679B" w:rsidRDefault="00897A5E" w:rsidP="001D6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you can change your book as soon as you have read it.</w:t>
            </w:r>
          </w:p>
        </w:tc>
        <w:tc>
          <w:tcPr>
            <w:tcW w:w="2815" w:type="dxa"/>
          </w:tcPr>
          <w:p w:rsidR="00A9673E" w:rsidRDefault="001D679B" w:rsidP="001D6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reading and spelling the words from the Y1 and Y2 spelling list. Choose 5 every day.</w:t>
            </w:r>
          </w:p>
          <w:p w:rsidR="00897A5E" w:rsidRDefault="00897A5E" w:rsidP="001D679B">
            <w:pPr>
              <w:rPr>
                <w:rFonts w:ascii="Comic Sans MS" w:hAnsi="Comic Sans MS"/>
              </w:rPr>
            </w:pPr>
          </w:p>
          <w:p w:rsidR="00897A5E" w:rsidRDefault="00897A5E" w:rsidP="001D6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put them into sentences?</w:t>
            </w:r>
          </w:p>
          <w:p w:rsidR="001D679B" w:rsidRPr="001D679B" w:rsidRDefault="001D679B" w:rsidP="001D679B">
            <w:pPr>
              <w:rPr>
                <w:rFonts w:ascii="Comic Sans MS" w:hAnsi="Comic Sans MS"/>
              </w:rPr>
            </w:pPr>
          </w:p>
        </w:tc>
      </w:tr>
      <w:tr w:rsidR="00603C28" w:rsidTr="00013839">
        <w:tc>
          <w:tcPr>
            <w:tcW w:w="1196" w:type="dxa"/>
          </w:tcPr>
          <w:p w:rsidR="00E8503F" w:rsidRPr="00AA264C" w:rsidRDefault="00AA264C">
            <w:pPr>
              <w:rPr>
                <w:rFonts w:ascii="Comic Sans MS" w:hAnsi="Comic Sans MS"/>
                <w:b/>
              </w:rPr>
            </w:pPr>
            <w:r w:rsidRPr="00AA264C">
              <w:rPr>
                <w:rFonts w:ascii="Comic Sans MS" w:hAnsi="Comic Sans MS"/>
                <w:b/>
              </w:rPr>
              <w:t>One task per week.</w:t>
            </w:r>
          </w:p>
          <w:p w:rsidR="00C60E67" w:rsidRPr="001D679B" w:rsidRDefault="00C60E67">
            <w:pPr>
              <w:rPr>
                <w:rFonts w:ascii="Comic Sans MS" w:hAnsi="Comic Sans MS"/>
              </w:rPr>
            </w:pPr>
          </w:p>
          <w:p w:rsidR="00C60E67" w:rsidRPr="001D679B" w:rsidRDefault="00C60E67">
            <w:pPr>
              <w:rPr>
                <w:rFonts w:ascii="Comic Sans MS" w:hAnsi="Comic Sans MS"/>
              </w:rPr>
            </w:pPr>
          </w:p>
        </w:tc>
        <w:tc>
          <w:tcPr>
            <w:tcW w:w="3170" w:type="dxa"/>
          </w:tcPr>
          <w:p w:rsidR="00013839" w:rsidRDefault="00B96260" w:rsidP="000138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United Kingdom’s</w:t>
            </w:r>
            <w:r w:rsidR="00013839" w:rsidRPr="00013839">
              <w:rPr>
                <w:rFonts w:ascii="Comic Sans MS" w:hAnsi="Comic Sans MS"/>
                <w:b/>
                <w:u w:val="single"/>
              </w:rPr>
              <w:t xml:space="preserve"> calling…</w:t>
            </w:r>
          </w:p>
          <w:p w:rsidR="00013839" w:rsidRDefault="00013839" w:rsidP="000138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 part of our Geography topic on </w:t>
            </w:r>
            <w:r w:rsidR="00B96260">
              <w:rPr>
                <w:rFonts w:ascii="Comic Sans MS" w:hAnsi="Comic Sans MS"/>
              </w:rPr>
              <w:t>the UK</w:t>
            </w:r>
            <w:r>
              <w:rPr>
                <w:rFonts w:ascii="Comic Sans MS" w:hAnsi="Comic Sans MS"/>
              </w:rPr>
              <w:t xml:space="preserve">, write a mini tour guide of </w:t>
            </w:r>
            <w:r w:rsidR="00B96260">
              <w:rPr>
                <w:rFonts w:ascii="Comic Sans MS" w:hAnsi="Comic Sans MS"/>
              </w:rPr>
              <w:t>a town or city you have visited</w:t>
            </w:r>
            <w:r>
              <w:rPr>
                <w:rFonts w:ascii="Comic Sans MS" w:hAnsi="Comic Sans MS"/>
              </w:rPr>
              <w:t xml:space="preserve">. What sights are there? </w:t>
            </w:r>
            <w:r w:rsidR="00B96260">
              <w:rPr>
                <w:rFonts w:ascii="Comic Sans MS" w:hAnsi="Comic Sans MS"/>
              </w:rPr>
              <w:t>What can we see if we visit this place?</w:t>
            </w:r>
          </w:p>
          <w:p w:rsidR="00013839" w:rsidRDefault="00013839" w:rsidP="000138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create a mini tour guide of Crudgington</w:t>
            </w:r>
            <w:r w:rsidR="00FE16BE">
              <w:rPr>
                <w:rFonts w:ascii="Comic Sans MS" w:hAnsi="Comic Sans MS"/>
              </w:rPr>
              <w:t xml:space="preserve"> or Telford Town Centre</w:t>
            </w:r>
            <w:r>
              <w:rPr>
                <w:rFonts w:ascii="Comic Sans MS" w:hAnsi="Comic Sans MS"/>
              </w:rPr>
              <w:t xml:space="preserve">. </w:t>
            </w:r>
          </w:p>
          <w:p w:rsidR="00897A5E" w:rsidRPr="001D679B" w:rsidRDefault="00897A5E" w:rsidP="00013839">
            <w:pPr>
              <w:rPr>
                <w:rFonts w:ascii="Comic Sans MS" w:hAnsi="Comic Sans MS"/>
              </w:rPr>
            </w:pPr>
          </w:p>
        </w:tc>
        <w:tc>
          <w:tcPr>
            <w:tcW w:w="3433" w:type="dxa"/>
          </w:tcPr>
          <w:p w:rsidR="00013839" w:rsidRDefault="006E28D7" w:rsidP="00644D0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Remembrance Poetry</w:t>
            </w:r>
          </w:p>
          <w:p w:rsidR="006E28D7" w:rsidRDefault="006E28D7" w:rsidP="00644D0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6E28D7" w:rsidRDefault="006E28D7" w:rsidP="00644D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mini fact file about Remembrance Day. </w:t>
            </w:r>
          </w:p>
          <w:p w:rsidR="006E28D7" w:rsidRDefault="006E28D7" w:rsidP="00644D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we have the poppy? What are we remembering?</w:t>
            </w:r>
          </w:p>
          <w:p w:rsidR="006E28D7" w:rsidRDefault="006E28D7" w:rsidP="00644D02">
            <w:pPr>
              <w:jc w:val="center"/>
              <w:rPr>
                <w:rFonts w:ascii="Comic Sans MS" w:hAnsi="Comic Sans MS"/>
              </w:rPr>
            </w:pPr>
            <w:bookmarkStart w:id="0" w:name="_GoBack"/>
          </w:p>
          <w:bookmarkEnd w:id="0"/>
          <w:p w:rsidR="006E28D7" w:rsidRPr="006E28D7" w:rsidRDefault="006E28D7" w:rsidP="00644D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use your neatest handwriting, or you can type your work on a computer.</w:t>
            </w:r>
          </w:p>
          <w:p w:rsidR="00013839" w:rsidRPr="001D679B" w:rsidRDefault="00013839" w:rsidP="00644D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15" w:type="dxa"/>
          </w:tcPr>
          <w:p w:rsidR="00FF211E" w:rsidRDefault="00FF211E" w:rsidP="00644D0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F211E">
              <w:rPr>
                <w:rFonts w:ascii="Comic Sans MS" w:hAnsi="Comic Sans MS"/>
                <w:b/>
                <w:u w:val="single"/>
              </w:rPr>
              <w:t>Phase 4 Phonic games</w:t>
            </w:r>
          </w:p>
          <w:p w:rsidR="00B96260" w:rsidRDefault="00B96260" w:rsidP="00644D0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F211E" w:rsidRDefault="00B96260" w:rsidP="00644D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 to help consolidate work c</w:t>
            </w:r>
            <w:r w:rsidR="00FD534F">
              <w:rPr>
                <w:rFonts w:ascii="Comic Sans MS" w:hAnsi="Comic Sans MS"/>
              </w:rPr>
              <w:t>ompleted during phonic sessions for Y1 and skills practise for Y2.</w:t>
            </w:r>
          </w:p>
          <w:p w:rsidR="00837283" w:rsidRDefault="008577C0" w:rsidP="00644D02">
            <w:pPr>
              <w:jc w:val="center"/>
              <w:rPr>
                <w:rFonts w:ascii="Comic Sans MS" w:hAnsi="Comic Sans MS"/>
              </w:rPr>
            </w:pPr>
            <w:hyperlink r:id="rId5" w:history="1">
              <w:r w:rsidR="00FE16BE" w:rsidRPr="004173CF">
                <w:rPr>
                  <w:rStyle w:val="Hyperlink"/>
                  <w:rFonts w:ascii="Comic Sans MS" w:hAnsi="Comic Sans MS"/>
                </w:rPr>
                <w:t>http://www.letters-and-sounds.com/phase-4-games.html</w:t>
              </w:r>
            </w:hyperlink>
          </w:p>
          <w:p w:rsidR="00FE16BE" w:rsidRPr="001D679B" w:rsidRDefault="00FE16BE" w:rsidP="00644D02">
            <w:pPr>
              <w:jc w:val="center"/>
              <w:rPr>
                <w:rFonts w:ascii="Comic Sans MS" w:hAnsi="Comic Sans MS"/>
              </w:rPr>
            </w:pPr>
          </w:p>
        </w:tc>
      </w:tr>
      <w:tr w:rsidR="00603C28" w:rsidTr="00013839">
        <w:tc>
          <w:tcPr>
            <w:tcW w:w="1196" w:type="dxa"/>
          </w:tcPr>
          <w:p w:rsidR="00E8503F" w:rsidRPr="001D679B" w:rsidRDefault="00E8503F">
            <w:pPr>
              <w:rPr>
                <w:rFonts w:ascii="Comic Sans MS" w:hAnsi="Comic Sans MS"/>
              </w:rPr>
            </w:pPr>
          </w:p>
        </w:tc>
        <w:tc>
          <w:tcPr>
            <w:tcW w:w="3170" w:type="dxa"/>
          </w:tcPr>
          <w:p w:rsidR="00E8503F" w:rsidRPr="001D679B" w:rsidRDefault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Parent signature:</w:t>
            </w:r>
          </w:p>
          <w:p w:rsidR="00E8503F" w:rsidRPr="001D679B" w:rsidRDefault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Date:</w:t>
            </w:r>
          </w:p>
        </w:tc>
        <w:tc>
          <w:tcPr>
            <w:tcW w:w="3433" w:type="dxa"/>
          </w:tcPr>
          <w:p w:rsidR="00E8503F" w:rsidRPr="001D679B" w:rsidRDefault="00E8503F" w:rsidP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Parent signature:</w:t>
            </w:r>
          </w:p>
          <w:p w:rsidR="00E8503F" w:rsidRPr="001D679B" w:rsidRDefault="00E8503F" w:rsidP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Date:</w:t>
            </w:r>
          </w:p>
        </w:tc>
        <w:tc>
          <w:tcPr>
            <w:tcW w:w="2815" w:type="dxa"/>
          </w:tcPr>
          <w:p w:rsidR="00E8503F" w:rsidRPr="001D679B" w:rsidRDefault="00E8503F" w:rsidP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Parent signature:</w:t>
            </w:r>
          </w:p>
          <w:p w:rsidR="00E8503F" w:rsidRPr="001D679B" w:rsidRDefault="00E8503F" w:rsidP="00E8503F">
            <w:pPr>
              <w:rPr>
                <w:rFonts w:ascii="Comic Sans MS" w:hAnsi="Comic Sans MS"/>
              </w:rPr>
            </w:pPr>
            <w:r w:rsidRPr="001D679B">
              <w:rPr>
                <w:rFonts w:ascii="Comic Sans MS" w:hAnsi="Comic Sans MS"/>
              </w:rPr>
              <w:t>Date:</w:t>
            </w:r>
          </w:p>
        </w:tc>
      </w:tr>
      <w:tr w:rsidR="00603C28" w:rsidTr="00013839">
        <w:tc>
          <w:tcPr>
            <w:tcW w:w="1196" w:type="dxa"/>
          </w:tcPr>
          <w:p w:rsidR="00E8503F" w:rsidRPr="00AA264C" w:rsidRDefault="00AA264C">
            <w:pPr>
              <w:rPr>
                <w:rFonts w:ascii="Comic Sans MS" w:hAnsi="Comic Sans MS"/>
                <w:b/>
              </w:rPr>
            </w:pPr>
            <w:r w:rsidRPr="00AA264C">
              <w:rPr>
                <w:rFonts w:ascii="Comic Sans MS" w:hAnsi="Comic Sans MS"/>
                <w:b/>
              </w:rPr>
              <w:t>One task per week.</w:t>
            </w:r>
          </w:p>
          <w:p w:rsidR="00C60E67" w:rsidRPr="001D679B" w:rsidRDefault="00C60E67">
            <w:pPr>
              <w:rPr>
                <w:rFonts w:ascii="Comic Sans MS" w:hAnsi="Comic Sans MS"/>
              </w:rPr>
            </w:pPr>
          </w:p>
          <w:p w:rsidR="00C60E67" w:rsidRPr="001D679B" w:rsidRDefault="00C60E67" w:rsidP="001D679B">
            <w:pPr>
              <w:rPr>
                <w:rFonts w:ascii="Comic Sans MS" w:hAnsi="Comic Sans MS"/>
              </w:rPr>
            </w:pPr>
          </w:p>
        </w:tc>
        <w:tc>
          <w:tcPr>
            <w:tcW w:w="3170" w:type="dxa"/>
          </w:tcPr>
          <w:p w:rsidR="00BE011E" w:rsidRPr="00BE011E" w:rsidRDefault="00BE011E" w:rsidP="00644D0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BE011E">
              <w:rPr>
                <w:rFonts w:ascii="Comic Sans MS" w:hAnsi="Comic Sans MS"/>
                <w:b/>
                <w:sz w:val="24"/>
                <w:u w:val="single"/>
              </w:rPr>
              <w:t>Adjective work</w:t>
            </w:r>
          </w:p>
          <w:p w:rsidR="00013839" w:rsidRDefault="008204AE" w:rsidP="000138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new sweet for Mr Willy Wonka’s factory.</w:t>
            </w:r>
          </w:p>
          <w:p w:rsidR="008204AE" w:rsidRDefault="008204AE" w:rsidP="000138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your sweet called? What does it taste like? What happens when you eat your sweet? Draw a picture of it and then describe it.</w:t>
            </w:r>
          </w:p>
          <w:p w:rsidR="00700370" w:rsidRPr="001D679B" w:rsidRDefault="00013839" w:rsidP="000138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Can you use 2A sentences to describe it?</w:t>
            </w:r>
          </w:p>
        </w:tc>
        <w:tc>
          <w:tcPr>
            <w:tcW w:w="3433" w:type="dxa"/>
          </w:tcPr>
          <w:p w:rsidR="00837283" w:rsidRPr="00837283" w:rsidRDefault="00837283" w:rsidP="0083728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37283">
              <w:rPr>
                <w:rFonts w:ascii="Comic Sans MS" w:hAnsi="Comic Sans MS"/>
                <w:b/>
                <w:u w:val="single"/>
              </w:rPr>
              <w:t>Book work</w:t>
            </w:r>
          </w:p>
          <w:p w:rsidR="00837283" w:rsidRDefault="00837283" w:rsidP="00644D02">
            <w:pPr>
              <w:rPr>
                <w:rFonts w:ascii="Comic Sans MS" w:hAnsi="Comic Sans MS"/>
              </w:rPr>
            </w:pPr>
          </w:p>
          <w:p w:rsidR="00644D02" w:rsidRPr="00B64B83" w:rsidRDefault="00644D02" w:rsidP="00644D02">
            <w:pPr>
              <w:rPr>
                <w:rFonts w:ascii="Comic Sans MS" w:hAnsi="Comic Sans MS"/>
              </w:rPr>
            </w:pPr>
            <w:r w:rsidRPr="00B64B83">
              <w:rPr>
                <w:rFonts w:ascii="Comic Sans MS" w:hAnsi="Comic Sans MS"/>
              </w:rPr>
              <w:t>Write a book review of your</w:t>
            </w:r>
            <w:r w:rsidR="00013839">
              <w:rPr>
                <w:rFonts w:ascii="Comic Sans MS" w:hAnsi="Comic Sans MS"/>
              </w:rPr>
              <w:t xml:space="preserve"> current book. W</w:t>
            </w:r>
            <w:r w:rsidR="001308FD">
              <w:rPr>
                <w:rFonts w:ascii="Comic Sans MS" w:hAnsi="Comic Sans MS"/>
              </w:rPr>
              <w:t>hat it i</w:t>
            </w:r>
            <w:r w:rsidRPr="00B64B83">
              <w:rPr>
                <w:rFonts w:ascii="Comic Sans MS" w:hAnsi="Comic Sans MS"/>
              </w:rPr>
              <w:t xml:space="preserve">s </w:t>
            </w:r>
            <w:r w:rsidR="00013839">
              <w:rPr>
                <w:rFonts w:ascii="Comic Sans MS" w:hAnsi="Comic Sans MS"/>
              </w:rPr>
              <w:t>called? W</w:t>
            </w:r>
            <w:r w:rsidRPr="00B64B83">
              <w:rPr>
                <w:rFonts w:ascii="Comic Sans MS" w:hAnsi="Comic Sans MS"/>
              </w:rPr>
              <w:t>hat i</w:t>
            </w:r>
            <w:r w:rsidR="00013839">
              <w:rPr>
                <w:rFonts w:ascii="Comic Sans MS" w:hAnsi="Comic Sans MS"/>
              </w:rPr>
              <w:t>s it about? W</w:t>
            </w:r>
            <w:r w:rsidRPr="00B64B83">
              <w:rPr>
                <w:rFonts w:ascii="Comic Sans MS" w:hAnsi="Comic Sans MS"/>
              </w:rPr>
              <w:t xml:space="preserve">hat </w:t>
            </w:r>
            <w:r w:rsidR="00013839">
              <w:rPr>
                <w:rFonts w:ascii="Comic Sans MS" w:hAnsi="Comic Sans MS"/>
              </w:rPr>
              <w:t>is your favourite part?</w:t>
            </w:r>
            <w:r w:rsidRPr="00B64B83">
              <w:rPr>
                <w:rFonts w:ascii="Comic Sans MS" w:hAnsi="Comic Sans MS"/>
              </w:rPr>
              <w:t xml:space="preserve"> </w:t>
            </w:r>
            <w:r w:rsidR="00013839">
              <w:rPr>
                <w:rFonts w:ascii="Comic Sans MS" w:hAnsi="Comic Sans MS"/>
              </w:rPr>
              <w:t>W</w:t>
            </w:r>
            <w:r w:rsidRPr="00B64B83">
              <w:rPr>
                <w:rFonts w:ascii="Comic Sans MS" w:hAnsi="Comic Sans MS"/>
              </w:rPr>
              <w:t xml:space="preserve">hy </w:t>
            </w:r>
            <w:r w:rsidR="00013839">
              <w:rPr>
                <w:rFonts w:ascii="Comic Sans MS" w:hAnsi="Comic Sans MS"/>
              </w:rPr>
              <w:t>should I read your book?</w:t>
            </w:r>
            <w:r w:rsidRPr="00B64B83">
              <w:rPr>
                <w:rFonts w:ascii="Comic Sans MS" w:hAnsi="Comic Sans MS"/>
              </w:rPr>
              <w:t xml:space="preserve"> </w:t>
            </w:r>
          </w:p>
          <w:p w:rsidR="00623C9D" w:rsidRPr="001D679B" w:rsidRDefault="00623C9D" w:rsidP="000A2C3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15" w:type="dxa"/>
          </w:tcPr>
          <w:p w:rsidR="00013839" w:rsidRDefault="00013839" w:rsidP="00B64B8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13839">
              <w:rPr>
                <w:rFonts w:ascii="Comic Sans MS" w:hAnsi="Comic Sans MS"/>
                <w:b/>
                <w:u w:val="single"/>
              </w:rPr>
              <w:t>Letter writing</w:t>
            </w:r>
          </w:p>
          <w:p w:rsidR="00013839" w:rsidRPr="00013839" w:rsidRDefault="00013839" w:rsidP="000138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letter to </w:t>
            </w:r>
            <w:r w:rsidR="00B96260">
              <w:rPr>
                <w:rFonts w:ascii="Comic Sans MS" w:hAnsi="Comic Sans MS"/>
              </w:rPr>
              <w:t xml:space="preserve">someone </w:t>
            </w:r>
            <w:r>
              <w:rPr>
                <w:rFonts w:ascii="Comic Sans MS" w:hAnsi="Comic Sans MS"/>
              </w:rPr>
              <w:t>who doesn’t know what Christmas is about. What could you tell them</w:t>
            </w:r>
            <w:r w:rsidR="00B96260">
              <w:rPr>
                <w:rFonts w:ascii="Comic Sans MS" w:hAnsi="Comic Sans MS"/>
              </w:rPr>
              <w:t xml:space="preserve"> about Christmas</w:t>
            </w:r>
            <w:r>
              <w:rPr>
                <w:rFonts w:ascii="Comic Sans MS" w:hAnsi="Comic Sans MS"/>
              </w:rPr>
              <w:t>?</w:t>
            </w:r>
            <w:r w:rsidR="00B96260">
              <w:rPr>
                <w:rFonts w:ascii="Comic Sans MS" w:hAnsi="Comic Sans MS"/>
              </w:rPr>
              <w:t xml:space="preserve"> What does it mean?</w:t>
            </w:r>
            <w:r>
              <w:rPr>
                <w:rFonts w:ascii="Comic Sans MS" w:hAnsi="Comic Sans MS"/>
              </w:rPr>
              <w:t xml:space="preserve"> What do they need to know?</w:t>
            </w:r>
          </w:p>
          <w:p w:rsidR="00013839" w:rsidRPr="00013839" w:rsidRDefault="00013839" w:rsidP="00013839">
            <w:pPr>
              <w:jc w:val="center"/>
              <w:rPr>
                <w:rFonts w:ascii="Comic Sans MS" w:hAnsi="Comic Sans MS"/>
              </w:rPr>
            </w:pPr>
          </w:p>
        </w:tc>
      </w:tr>
      <w:tr w:rsidR="00603C28" w:rsidTr="00013839">
        <w:tc>
          <w:tcPr>
            <w:tcW w:w="1196" w:type="dxa"/>
          </w:tcPr>
          <w:p w:rsidR="00E8503F" w:rsidRDefault="00E8503F"/>
        </w:tc>
        <w:tc>
          <w:tcPr>
            <w:tcW w:w="3170" w:type="dxa"/>
          </w:tcPr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Parent signature:</w:t>
            </w:r>
          </w:p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Date:</w:t>
            </w:r>
          </w:p>
        </w:tc>
        <w:tc>
          <w:tcPr>
            <w:tcW w:w="3433" w:type="dxa"/>
          </w:tcPr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Parent signature:</w:t>
            </w:r>
          </w:p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Date:</w:t>
            </w:r>
          </w:p>
        </w:tc>
        <w:tc>
          <w:tcPr>
            <w:tcW w:w="2815" w:type="dxa"/>
          </w:tcPr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Parent signature:</w:t>
            </w:r>
          </w:p>
          <w:p w:rsidR="00E8503F" w:rsidRPr="00644D02" w:rsidRDefault="00E8503F" w:rsidP="00E8503F">
            <w:pPr>
              <w:rPr>
                <w:rFonts w:ascii="Comic Sans MS" w:hAnsi="Comic Sans MS"/>
              </w:rPr>
            </w:pPr>
            <w:r w:rsidRPr="00644D02">
              <w:rPr>
                <w:rFonts w:ascii="Comic Sans MS" w:hAnsi="Comic Sans MS"/>
              </w:rPr>
              <w:t>Date:</w:t>
            </w:r>
          </w:p>
        </w:tc>
      </w:tr>
    </w:tbl>
    <w:p w:rsidR="00FF6BA8" w:rsidRDefault="00FF6BA8">
      <w:pPr>
        <w:rPr>
          <w:noProof/>
          <w:lang w:eastAsia="en-GB"/>
        </w:rPr>
      </w:pPr>
    </w:p>
    <w:sectPr w:rsidR="00FF6BA8" w:rsidSect="00E850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3F"/>
    <w:rsid w:val="000027A6"/>
    <w:rsid w:val="00013839"/>
    <w:rsid w:val="000157C8"/>
    <w:rsid w:val="00045EA8"/>
    <w:rsid w:val="000A2C3B"/>
    <w:rsid w:val="000D1692"/>
    <w:rsid w:val="00121A16"/>
    <w:rsid w:val="001308FD"/>
    <w:rsid w:val="00155A03"/>
    <w:rsid w:val="001D679B"/>
    <w:rsid w:val="001F236A"/>
    <w:rsid w:val="00224987"/>
    <w:rsid w:val="002B1573"/>
    <w:rsid w:val="002F5D63"/>
    <w:rsid w:val="003208ED"/>
    <w:rsid w:val="00324486"/>
    <w:rsid w:val="00354094"/>
    <w:rsid w:val="00386344"/>
    <w:rsid w:val="00396DA2"/>
    <w:rsid w:val="00404A00"/>
    <w:rsid w:val="004962BF"/>
    <w:rsid w:val="004C33AC"/>
    <w:rsid w:val="00511A93"/>
    <w:rsid w:val="0052002E"/>
    <w:rsid w:val="00525097"/>
    <w:rsid w:val="00586D28"/>
    <w:rsid w:val="005B59A2"/>
    <w:rsid w:val="00603C28"/>
    <w:rsid w:val="00623C9D"/>
    <w:rsid w:val="006325B7"/>
    <w:rsid w:val="00636696"/>
    <w:rsid w:val="00644D02"/>
    <w:rsid w:val="006626E6"/>
    <w:rsid w:val="0066786A"/>
    <w:rsid w:val="006E28D7"/>
    <w:rsid w:val="00700370"/>
    <w:rsid w:val="007533A3"/>
    <w:rsid w:val="00762DB8"/>
    <w:rsid w:val="007C1CF2"/>
    <w:rsid w:val="00805476"/>
    <w:rsid w:val="00810C99"/>
    <w:rsid w:val="008204AE"/>
    <w:rsid w:val="00830842"/>
    <w:rsid w:val="00837283"/>
    <w:rsid w:val="008577C0"/>
    <w:rsid w:val="00897A5E"/>
    <w:rsid w:val="008C64AC"/>
    <w:rsid w:val="008E31A8"/>
    <w:rsid w:val="00922647"/>
    <w:rsid w:val="00941D9C"/>
    <w:rsid w:val="00A636F2"/>
    <w:rsid w:val="00A9673E"/>
    <w:rsid w:val="00AA264C"/>
    <w:rsid w:val="00B127DF"/>
    <w:rsid w:val="00B27B44"/>
    <w:rsid w:val="00B64B83"/>
    <w:rsid w:val="00B8764E"/>
    <w:rsid w:val="00B948F6"/>
    <w:rsid w:val="00B96260"/>
    <w:rsid w:val="00BA78E4"/>
    <w:rsid w:val="00BE011E"/>
    <w:rsid w:val="00BE07EA"/>
    <w:rsid w:val="00BF0A45"/>
    <w:rsid w:val="00C60E67"/>
    <w:rsid w:val="00C933DA"/>
    <w:rsid w:val="00CB04FA"/>
    <w:rsid w:val="00CB466A"/>
    <w:rsid w:val="00CC232B"/>
    <w:rsid w:val="00CD57E9"/>
    <w:rsid w:val="00DC059A"/>
    <w:rsid w:val="00DF0AAC"/>
    <w:rsid w:val="00E2058D"/>
    <w:rsid w:val="00E24A14"/>
    <w:rsid w:val="00E8503F"/>
    <w:rsid w:val="00EB2A6C"/>
    <w:rsid w:val="00EB2E1F"/>
    <w:rsid w:val="00F21036"/>
    <w:rsid w:val="00F52DD7"/>
    <w:rsid w:val="00F87A4A"/>
    <w:rsid w:val="00FC0FDB"/>
    <w:rsid w:val="00FD534F"/>
    <w:rsid w:val="00FE16BE"/>
    <w:rsid w:val="00FF09F7"/>
    <w:rsid w:val="00FF211E"/>
    <w:rsid w:val="00FF374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2460"/>
  <w15:docId w15:val="{7D12DE3E-4384-4251-94AC-C07447CE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ters-and-sounds.com/phase-4-game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Weekes</dc:creator>
  <cp:lastModifiedBy>Julia Horton</cp:lastModifiedBy>
  <cp:revision>15</cp:revision>
  <cp:lastPrinted>2018-11-05T08:18:00Z</cp:lastPrinted>
  <dcterms:created xsi:type="dcterms:W3CDTF">2018-09-20T20:32:00Z</dcterms:created>
  <dcterms:modified xsi:type="dcterms:W3CDTF">2018-11-05T08:18:00Z</dcterms:modified>
</cp:coreProperties>
</file>