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96"/>
        <w:gridCol w:w="3170"/>
        <w:gridCol w:w="3433"/>
        <w:gridCol w:w="2815"/>
      </w:tblGrid>
      <w:tr w:rsidR="00C60E67" w:rsidTr="00354094">
        <w:tc>
          <w:tcPr>
            <w:tcW w:w="1196" w:type="dxa"/>
          </w:tcPr>
          <w:p w:rsidR="00E8503F" w:rsidRDefault="00E8503F" w:rsidP="00E8503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18" w:type="dxa"/>
            <w:gridSpan w:val="3"/>
          </w:tcPr>
          <w:p w:rsidR="00A636F2" w:rsidRPr="007533A3" w:rsidRDefault="004962BF" w:rsidP="00A63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2 </w:t>
            </w:r>
            <w:r w:rsidR="0052002E">
              <w:rPr>
                <w:b/>
                <w:sz w:val="24"/>
                <w:szCs w:val="24"/>
              </w:rPr>
              <w:t xml:space="preserve">Maths </w:t>
            </w:r>
            <w:r w:rsidR="00E8503F" w:rsidRPr="007533A3">
              <w:rPr>
                <w:b/>
                <w:sz w:val="24"/>
                <w:szCs w:val="24"/>
              </w:rPr>
              <w:t>Homework Grid</w:t>
            </w:r>
            <w:r w:rsidR="00A636F2">
              <w:rPr>
                <w:b/>
                <w:sz w:val="24"/>
                <w:szCs w:val="24"/>
              </w:rPr>
              <w:t xml:space="preserve"> </w:t>
            </w:r>
          </w:p>
          <w:p w:rsidR="0090015B" w:rsidRDefault="00F87A4A" w:rsidP="00E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</w:t>
            </w:r>
            <w:r w:rsidR="007C429B">
              <w:rPr>
                <w:b/>
                <w:sz w:val="24"/>
                <w:szCs w:val="24"/>
              </w:rPr>
              <w:t xml:space="preserve"> 2</w:t>
            </w:r>
          </w:p>
          <w:p w:rsidR="0090015B" w:rsidRDefault="0090015B" w:rsidP="00900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CHOOSE </w:t>
            </w:r>
            <w:r w:rsidRPr="0090015B">
              <w:rPr>
                <w:b/>
                <w:sz w:val="24"/>
                <w:szCs w:val="24"/>
                <w:u w:val="single"/>
              </w:rPr>
              <w:t>ONE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90015B">
              <w:rPr>
                <w:b/>
                <w:sz w:val="24"/>
                <w:szCs w:val="24"/>
                <w:u w:val="single"/>
              </w:rPr>
              <w:t>ACTIVITY PER WEEK</w:t>
            </w:r>
            <w:r w:rsidR="007C429B">
              <w:rPr>
                <w:b/>
                <w:sz w:val="24"/>
                <w:szCs w:val="24"/>
                <w:u w:val="single"/>
              </w:rPr>
              <w:t>.</w:t>
            </w:r>
            <w:r w:rsidRPr="0090015B">
              <w:rPr>
                <w:b/>
                <w:sz w:val="24"/>
                <w:szCs w:val="24"/>
              </w:rPr>
              <w:t xml:space="preserve">THIS IS HOMEWORK UP UNTIL </w:t>
            </w:r>
            <w:r w:rsidR="007C429B">
              <w:rPr>
                <w:b/>
                <w:sz w:val="24"/>
                <w:szCs w:val="24"/>
              </w:rPr>
              <w:t>CHRISTMAS.</w:t>
            </w:r>
          </w:p>
          <w:p w:rsidR="007C429B" w:rsidRDefault="007C429B" w:rsidP="0090015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Please put the date and the title at the top of each page.</w:t>
            </w:r>
          </w:p>
          <w:p w:rsidR="0090015B" w:rsidRPr="0090015B" w:rsidRDefault="0090015B" w:rsidP="0090015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03C28" w:rsidTr="00354094">
        <w:tc>
          <w:tcPr>
            <w:tcW w:w="1196" w:type="dxa"/>
          </w:tcPr>
          <w:p w:rsidR="00E8503F" w:rsidRDefault="00B05866">
            <w:r>
              <w:t>Every day activities.</w:t>
            </w:r>
          </w:p>
          <w:p w:rsidR="000D1692" w:rsidRDefault="000D1692"/>
          <w:p w:rsidR="000D1692" w:rsidRDefault="000D1692" w:rsidP="0052002E"/>
        </w:tc>
        <w:tc>
          <w:tcPr>
            <w:tcW w:w="3170" w:type="dxa"/>
          </w:tcPr>
          <w:p w:rsidR="0052002E" w:rsidRDefault="0052002E" w:rsidP="0052002E"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4186BF1D" wp14:editId="695E80D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423545</wp:posOffset>
                  </wp:positionV>
                  <wp:extent cx="1875790" cy="937895"/>
                  <wp:effectExtent l="0" t="0" r="0" b="0"/>
                  <wp:wrapTight wrapText="bothSides">
                    <wp:wrapPolygon edited="0">
                      <wp:start x="0" y="0"/>
                      <wp:lineTo x="0" y="21059"/>
                      <wp:lineTo x="21278" y="21059"/>
                      <wp:lineTo x="2127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 formatio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Practise number formation.</w:t>
            </w:r>
            <w:r w:rsidR="00D97F8C">
              <w:t xml:space="preserve"> Write them out neatly in your book.</w:t>
            </w:r>
          </w:p>
        </w:tc>
        <w:tc>
          <w:tcPr>
            <w:tcW w:w="3433" w:type="dxa"/>
          </w:tcPr>
          <w:p w:rsidR="00E8503F" w:rsidRDefault="004C33AC">
            <w:r>
              <w:t>Every other day:</w:t>
            </w:r>
            <w:r w:rsidR="0052002E">
              <w:t xml:space="preserve"> (5 </w:t>
            </w:r>
            <w:proofErr w:type="spellStart"/>
            <w:r w:rsidR="0052002E">
              <w:t>mins</w:t>
            </w:r>
            <w:proofErr w:type="spellEnd"/>
            <w:r w:rsidR="0052002E">
              <w:t>)</w:t>
            </w:r>
          </w:p>
          <w:p w:rsidR="004C33AC" w:rsidRDefault="004C33AC">
            <w:r>
              <w:t>Count in 2’s 5’s 10’s</w:t>
            </w:r>
            <w:r w:rsidR="00EB2E1F">
              <w:t xml:space="preserve"> – Year 1</w:t>
            </w:r>
          </w:p>
          <w:p w:rsidR="00EB2E1F" w:rsidRDefault="00EB2E1F">
            <w:r>
              <w:t>Practise</w:t>
            </w:r>
            <w:r w:rsidR="00D97F8C">
              <w:t xml:space="preserve"> reciting</w:t>
            </w:r>
            <w:r>
              <w:t xml:space="preserve"> 2, 5 10 x table – Year 2</w:t>
            </w:r>
          </w:p>
          <w:p w:rsidR="004C33AC" w:rsidRDefault="00DC059A" w:rsidP="00DC05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81B8FB" wp14:editId="30A25F35">
                  <wp:extent cx="504825" cy="564097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41" cy="5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59A" w:rsidRDefault="00DC059A"/>
          <w:p w:rsidR="004C33AC" w:rsidRDefault="004C33AC" w:rsidP="00922647"/>
        </w:tc>
        <w:tc>
          <w:tcPr>
            <w:tcW w:w="2815" w:type="dxa"/>
          </w:tcPr>
          <w:p w:rsidR="004C33AC" w:rsidRDefault="00A9673E">
            <w:r>
              <w:t xml:space="preserve">Play on Times Table </w:t>
            </w:r>
            <w:proofErr w:type="spellStart"/>
            <w:r>
              <w:t>Rockstars</w:t>
            </w:r>
            <w:proofErr w:type="spellEnd"/>
            <w:r w:rsidR="00D97F8C">
              <w:t xml:space="preserve"> for 10 minutes</w:t>
            </w:r>
            <w:r>
              <w:t>.</w:t>
            </w:r>
          </w:p>
          <w:p w:rsidR="00A9673E" w:rsidRDefault="00A9673E">
            <w:r>
              <w:rPr>
                <w:noProof/>
                <w:lang w:eastAsia="en-GB"/>
              </w:rPr>
              <w:drawing>
                <wp:inline distT="0" distB="0" distL="0" distR="0">
                  <wp:extent cx="1455420" cy="104886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star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97" cy="104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28" w:rsidTr="00354094">
        <w:tc>
          <w:tcPr>
            <w:tcW w:w="1196" w:type="dxa"/>
          </w:tcPr>
          <w:p w:rsidR="00E8503F" w:rsidRDefault="0052002E">
            <w:r>
              <w:t>Maths</w:t>
            </w:r>
          </w:p>
          <w:p w:rsidR="00C60E67" w:rsidRDefault="00C60E67"/>
          <w:p w:rsidR="00C60E67" w:rsidRDefault="00C60E67"/>
        </w:tc>
        <w:tc>
          <w:tcPr>
            <w:tcW w:w="3170" w:type="dxa"/>
          </w:tcPr>
          <w:p w:rsidR="007C429B" w:rsidRDefault="007C429B" w:rsidP="007C429B">
            <w:pPr>
              <w:rPr>
                <w:b/>
                <w:u w:val="single"/>
              </w:rPr>
            </w:pPr>
            <w:r w:rsidRPr="007C429B">
              <w:rPr>
                <w:b/>
                <w:u w:val="single"/>
              </w:rPr>
              <w:t>Addition and subtraction.</w:t>
            </w:r>
            <w:r>
              <w:rPr>
                <w:b/>
                <w:u w:val="single"/>
              </w:rPr>
              <w:t xml:space="preserve"> (Y2)</w:t>
            </w:r>
          </w:p>
          <w:p w:rsidR="007C429B" w:rsidRDefault="007C429B" w:rsidP="007C429B">
            <w:r>
              <w:t>Write the number sentences in your books and show your calculations.</w:t>
            </w:r>
            <w:r w:rsidR="00D92839">
              <w:t xml:space="preserve"> Show </w:t>
            </w:r>
            <w:proofErr w:type="gramStart"/>
            <w:r w:rsidR="00D92839">
              <w:t>your</w:t>
            </w:r>
            <w:proofErr w:type="gramEnd"/>
            <w:r w:rsidR="00D92839">
              <w:t xml:space="preserve"> working out on a number line or bar models.</w:t>
            </w:r>
          </w:p>
          <w:p w:rsidR="007C429B" w:rsidRDefault="007C429B" w:rsidP="007C429B">
            <w:pPr>
              <w:pStyle w:val="ListParagraph"/>
              <w:numPr>
                <w:ilvl w:val="0"/>
                <w:numId w:val="1"/>
              </w:numPr>
            </w:pPr>
            <w:r>
              <w:t xml:space="preserve">25 </w:t>
            </w:r>
            <w:proofErr w:type="gramStart"/>
            <w:r>
              <w:t>+ ?</w:t>
            </w:r>
            <w:proofErr w:type="gramEnd"/>
            <w:r>
              <w:t xml:space="preserve"> = 47</w:t>
            </w:r>
          </w:p>
          <w:p w:rsidR="007C429B" w:rsidRDefault="007C429B" w:rsidP="007C429B">
            <w:pPr>
              <w:pStyle w:val="ListParagraph"/>
              <w:numPr>
                <w:ilvl w:val="0"/>
                <w:numId w:val="1"/>
              </w:numPr>
            </w:pPr>
            <w:r>
              <w:t xml:space="preserve">58 – 14 = </w:t>
            </w:r>
          </w:p>
          <w:p w:rsidR="007C429B" w:rsidRDefault="007C429B" w:rsidP="007C429B">
            <w:pPr>
              <w:pStyle w:val="ListParagraph"/>
              <w:numPr>
                <w:ilvl w:val="0"/>
                <w:numId w:val="1"/>
              </w:numPr>
            </w:pPr>
            <w:r>
              <w:t>34 + 23 =</w:t>
            </w:r>
          </w:p>
          <w:p w:rsidR="007C429B" w:rsidRDefault="007C429B" w:rsidP="007C429B">
            <w:pPr>
              <w:pStyle w:val="ListParagraph"/>
              <w:numPr>
                <w:ilvl w:val="0"/>
                <w:numId w:val="1"/>
              </w:numPr>
            </w:pPr>
            <w:r>
              <w:t>? + 15 = 32</w:t>
            </w:r>
          </w:p>
          <w:p w:rsidR="007C429B" w:rsidRPr="007C429B" w:rsidRDefault="007C429B" w:rsidP="007C429B">
            <w:pPr>
              <w:pStyle w:val="ListParagraph"/>
              <w:numPr>
                <w:ilvl w:val="0"/>
                <w:numId w:val="1"/>
              </w:numPr>
            </w:pPr>
            <w:r>
              <w:t>64 - ? = 22</w:t>
            </w:r>
          </w:p>
        </w:tc>
        <w:tc>
          <w:tcPr>
            <w:tcW w:w="3433" w:type="dxa"/>
          </w:tcPr>
          <w:p w:rsidR="00A9673E" w:rsidRDefault="007C429B" w:rsidP="00A9673E">
            <w:pPr>
              <w:jc w:val="center"/>
              <w:rPr>
                <w:b/>
                <w:u w:val="single"/>
              </w:rPr>
            </w:pPr>
            <w:r w:rsidRPr="007C429B">
              <w:rPr>
                <w:b/>
                <w:u w:val="single"/>
              </w:rPr>
              <w:t>Number bonds</w:t>
            </w:r>
            <w:r>
              <w:rPr>
                <w:b/>
                <w:u w:val="single"/>
              </w:rPr>
              <w:t xml:space="preserve"> (Y1 and Y2)</w:t>
            </w:r>
          </w:p>
          <w:p w:rsidR="007C429B" w:rsidRDefault="007C429B" w:rsidP="00A9673E">
            <w:pPr>
              <w:jc w:val="center"/>
              <w:rPr>
                <w:b/>
                <w:u w:val="single"/>
              </w:rPr>
            </w:pPr>
          </w:p>
          <w:p w:rsidR="007C429B" w:rsidRDefault="007C429B" w:rsidP="00A9673E">
            <w:pPr>
              <w:jc w:val="center"/>
            </w:pPr>
            <w:r>
              <w:t>Practise writing your number bonds in 10, 20 and 100 systematically.</w:t>
            </w:r>
          </w:p>
          <w:p w:rsidR="007C429B" w:rsidRDefault="007C429B" w:rsidP="007C429B">
            <w:pPr>
              <w:jc w:val="center"/>
            </w:pPr>
            <w:r>
              <w:t>Example:</w:t>
            </w:r>
          </w:p>
          <w:p w:rsidR="007C429B" w:rsidRDefault="007C429B" w:rsidP="007C429B">
            <w:pPr>
              <w:jc w:val="center"/>
            </w:pPr>
            <w:r>
              <w:t>0 + 10 = 10</w:t>
            </w:r>
          </w:p>
          <w:p w:rsidR="007C429B" w:rsidRDefault="007C429B" w:rsidP="007C429B">
            <w:pPr>
              <w:jc w:val="center"/>
            </w:pPr>
            <w:r>
              <w:t>1 + 9 = 10</w:t>
            </w:r>
          </w:p>
          <w:p w:rsidR="00A9673E" w:rsidRDefault="007C429B" w:rsidP="007C429B">
            <w:pPr>
              <w:jc w:val="center"/>
            </w:pPr>
            <w:r>
              <w:t>2 + 8 = 10 and so on</w:t>
            </w:r>
          </w:p>
          <w:p w:rsidR="007C429B" w:rsidRDefault="007C429B" w:rsidP="007C429B">
            <w:pPr>
              <w:jc w:val="center"/>
            </w:pPr>
            <w:r>
              <w:t xml:space="preserve"> </w:t>
            </w:r>
          </w:p>
        </w:tc>
        <w:tc>
          <w:tcPr>
            <w:tcW w:w="2815" w:type="dxa"/>
          </w:tcPr>
          <w:p w:rsidR="00D97F8C" w:rsidRDefault="007C429B" w:rsidP="0052002E">
            <w:pPr>
              <w:rPr>
                <w:b/>
                <w:u w:val="single"/>
              </w:rPr>
            </w:pPr>
            <w:r w:rsidRPr="007C429B">
              <w:rPr>
                <w:b/>
                <w:u w:val="single"/>
              </w:rPr>
              <w:t>Addition and subtraction (Y1)</w:t>
            </w:r>
          </w:p>
          <w:p w:rsidR="00D92839" w:rsidRDefault="00D92839" w:rsidP="00D92839">
            <w:r>
              <w:t xml:space="preserve">Write the number sentences in your books and show your calculations. Show </w:t>
            </w:r>
            <w:proofErr w:type="gramStart"/>
            <w:r>
              <w:t>your</w:t>
            </w:r>
            <w:proofErr w:type="gramEnd"/>
            <w:r>
              <w:t xml:space="preserve"> working out on a number line or bar models.</w:t>
            </w:r>
          </w:p>
          <w:p w:rsidR="00D92839" w:rsidRDefault="00D92839" w:rsidP="00D92839"/>
          <w:p w:rsidR="00D92839" w:rsidRDefault="00D92839" w:rsidP="00D92839">
            <w:pPr>
              <w:pStyle w:val="ListParagraph"/>
              <w:numPr>
                <w:ilvl w:val="0"/>
                <w:numId w:val="2"/>
              </w:numPr>
            </w:pPr>
            <w:r>
              <w:t>11 + 7 =</w:t>
            </w:r>
          </w:p>
          <w:p w:rsidR="00D92839" w:rsidRDefault="00D92839" w:rsidP="00D92839">
            <w:pPr>
              <w:pStyle w:val="ListParagraph"/>
              <w:numPr>
                <w:ilvl w:val="0"/>
                <w:numId w:val="2"/>
              </w:numPr>
            </w:pPr>
            <w:r>
              <w:t>19 – 6 =</w:t>
            </w:r>
          </w:p>
          <w:p w:rsidR="00D92839" w:rsidRDefault="00D92839" w:rsidP="00D92839">
            <w:pPr>
              <w:pStyle w:val="ListParagraph"/>
              <w:numPr>
                <w:ilvl w:val="0"/>
                <w:numId w:val="2"/>
              </w:numPr>
            </w:pPr>
            <w:r>
              <w:t>18 + 4 =</w:t>
            </w:r>
          </w:p>
          <w:p w:rsidR="00D92839" w:rsidRDefault="00D92839" w:rsidP="00D92839">
            <w:pPr>
              <w:pStyle w:val="ListParagraph"/>
              <w:numPr>
                <w:ilvl w:val="0"/>
                <w:numId w:val="2"/>
              </w:numPr>
            </w:pPr>
            <w:r>
              <w:t>12 – 5 =</w:t>
            </w:r>
          </w:p>
          <w:p w:rsidR="00D92839" w:rsidRPr="00D92839" w:rsidRDefault="00D92839" w:rsidP="00A16564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? + 7 = 19</w:t>
            </w:r>
          </w:p>
          <w:p w:rsidR="00D92839" w:rsidRPr="00D92839" w:rsidRDefault="00D92839" w:rsidP="0052002E"/>
        </w:tc>
      </w:tr>
      <w:tr w:rsidR="00603C28" w:rsidTr="00354094">
        <w:tc>
          <w:tcPr>
            <w:tcW w:w="1196" w:type="dxa"/>
          </w:tcPr>
          <w:p w:rsidR="00E8503F" w:rsidRDefault="00E8503F"/>
        </w:tc>
        <w:tc>
          <w:tcPr>
            <w:tcW w:w="3170" w:type="dxa"/>
          </w:tcPr>
          <w:p w:rsidR="00E8503F" w:rsidRDefault="00E8503F">
            <w:r>
              <w:t>Parent signature:</w:t>
            </w:r>
          </w:p>
          <w:p w:rsidR="00E8503F" w:rsidRDefault="00E8503F">
            <w:r>
              <w:t>Date:</w:t>
            </w:r>
          </w:p>
        </w:tc>
        <w:tc>
          <w:tcPr>
            <w:tcW w:w="3433" w:type="dxa"/>
          </w:tcPr>
          <w:p w:rsidR="00E8503F" w:rsidRDefault="00E8503F" w:rsidP="00E8503F">
            <w:r>
              <w:t>Parent signature:</w:t>
            </w:r>
          </w:p>
          <w:p w:rsidR="00E8503F" w:rsidRDefault="00E8503F" w:rsidP="00E8503F">
            <w:r>
              <w:t>Date:</w:t>
            </w:r>
          </w:p>
        </w:tc>
        <w:tc>
          <w:tcPr>
            <w:tcW w:w="2815" w:type="dxa"/>
          </w:tcPr>
          <w:p w:rsidR="00E8503F" w:rsidRDefault="00E8503F" w:rsidP="00E8503F">
            <w:r>
              <w:t>Parent signature:</w:t>
            </w:r>
          </w:p>
          <w:p w:rsidR="00E8503F" w:rsidRDefault="00E8503F" w:rsidP="00E8503F">
            <w:r>
              <w:t>Date:</w:t>
            </w:r>
          </w:p>
        </w:tc>
      </w:tr>
      <w:tr w:rsidR="00603C28" w:rsidTr="00354094">
        <w:tc>
          <w:tcPr>
            <w:tcW w:w="1196" w:type="dxa"/>
          </w:tcPr>
          <w:p w:rsidR="00E8503F" w:rsidRDefault="00E8503F">
            <w:r>
              <w:t>Maths</w:t>
            </w:r>
          </w:p>
          <w:p w:rsidR="00C60E67" w:rsidRDefault="00C60E67"/>
          <w:p w:rsidR="00C60E67" w:rsidRDefault="00C60E67"/>
        </w:tc>
        <w:tc>
          <w:tcPr>
            <w:tcW w:w="3170" w:type="dxa"/>
          </w:tcPr>
          <w:p w:rsidR="00B2256F" w:rsidRPr="00B2256F" w:rsidRDefault="00B2256F" w:rsidP="00B2256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B225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Time Yourself</w:t>
            </w:r>
          </w:p>
          <w:p w:rsidR="00B2256F" w:rsidRPr="00B2256F" w:rsidRDefault="00B2256F" w:rsidP="00B225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B225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long does it take you to do differe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nt things? Suggestions: Brush your teeth/eat </w:t>
            </w:r>
            <w:r w:rsidRPr="00B225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breakfast/get to school/have a shower/clean your room/do 10 star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jumps/ hop around the garden/</w:t>
            </w:r>
            <w:r w:rsidRPr="00B225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play a favourite game, etc. What can you do in two minutes?    Try lots of different things!</w:t>
            </w:r>
          </w:p>
          <w:p w:rsidR="007C429B" w:rsidRPr="00B2256F" w:rsidRDefault="00B2256F" w:rsidP="00B2256F">
            <w:pPr>
              <w:rPr>
                <w:rFonts w:cstheme="minorHAnsi"/>
                <w:b/>
                <w:u w:val="single"/>
              </w:rPr>
            </w:pPr>
            <w:r w:rsidRPr="00B2256F">
              <w:rPr>
                <w:rFonts w:cstheme="minorHAnsi"/>
              </w:rPr>
              <w:t>Record these timed activities in a table and write questions for</w:t>
            </w:r>
            <w:r>
              <w:rPr>
                <w:rFonts w:cstheme="minorHAnsi"/>
              </w:rPr>
              <w:t xml:space="preserve"> someone to find the answers</w:t>
            </w:r>
            <w:r w:rsidRPr="00B2256F">
              <w:rPr>
                <w:rFonts w:cstheme="minorHAnsi"/>
              </w:rPr>
              <w:t xml:space="preserve"> from the data collected.</w:t>
            </w:r>
          </w:p>
        </w:tc>
        <w:tc>
          <w:tcPr>
            <w:tcW w:w="3433" w:type="dxa"/>
          </w:tcPr>
          <w:p w:rsidR="00B2256F" w:rsidRPr="00B2256F" w:rsidRDefault="00B2256F" w:rsidP="00B225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B225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Fruit and Veg</w:t>
            </w:r>
          </w:p>
          <w:p w:rsidR="00B2256F" w:rsidRDefault="00B2256F" w:rsidP="00B2256F">
            <w:pPr>
              <w:rPr>
                <w:rFonts w:cstheme="minorHAnsi"/>
              </w:rPr>
            </w:pPr>
            <w:r w:rsidRPr="00B2256F">
              <w:rPr>
                <w:rFonts w:cstheme="minorHAnsi"/>
              </w:rPr>
              <w:t>Find a variety of fruit and vegetables. Estimate how much they weigh</w:t>
            </w:r>
            <w:r>
              <w:rPr>
                <w:rFonts w:cstheme="minorHAnsi"/>
              </w:rPr>
              <w:t>,</w:t>
            </w:r>
            <w:r w:rsidRPr="00B2256F">
              <w:rPr>
                <w:rFonts w:cstheme="minorHAnsi"/>
              </w:rPr>
              <w:t xml:space="preserve"> then weigh them accurately</w:t>
            </w:r>
            <w:r>
              <w:rPr>
                <w:rFonts w:cstheme="minorHAnsi"/>
              </w:rPr>
              <w:t xml:space="preserve"> in grams and kilograms</w:t>
            </w:r>
            <w:r w:rsidRPr="00B2256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Record in a table like this:</w:t>
            </w:r>
          </w:p>
          <w:p w:rsidR="00B2256F" w:rsidRDefault="00B2256F" w:rsidP="00B2256F">
            <w:pPr>
              <w:rPr>
                <w:rFonts w:cstheme="minorHAnsi"/>
              </w:rPr>
            </w:pPr>
            <w:r w:rsidRPr="00B2256F">
              <w:rPr>
                <w:rFonts w:cstheme="minorHAnsi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1067"/>
              <w:gridCol w:w="1068"/>
            </w:tblGrid>
            <w:tr w:rsidR="00B2256F" w:rsidTr="00B2256F">
              <w:tc>
                <w:tcPr>
                  <w:tcW w:w="1067" w:type="dxa"/>
                </w:tcPr>
                <w:p w:rsidR="00B2256F" w:rsidRPr="00B2256F" w:rsidRDefault="00B2256F" w:rsidP="00B2256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Name</w:t>
                  </w:r>
                </w:p>
              </w:tc>
              <w:tc>
                <w:tcPr>
                  <w:tcW w:w="1067" w:type="dxa"/>
                </w:tcPr>
                <w:p w:rsidR="00B2256F" w:rsidRDefault="00B2256F" w:rsidP="00B2256F">
                  <w:r>
                    <w:t>Estimate</w:t>
                  </w:r>
                </w:p>
              </w:tc>
              <w:tc>
                <w:tcPr>
                  <w:tcW w:w="1068" w:type="dxa"/>
                </w:tcPr>
                <w:p w:rsidR="00B2256F" w:rsidRDefault="00B2256F" w:rsidP="00B2256F">
                  <w:r>
                    <w:t>Weight</w:t>
                  </w:r>
                </w:p>
              </w:tc>
            </w:tr>
            <w:tr w:rsidR="00B2256F" w:rsidTr="00B2256F">
              <w:tc>
                <w:tcPr>
                  <w:tcW w:w="1067" w:type="dxa"/>
                </w:tcPr>
                <w:p w:rsidR="00B2256F" w:rsidRDefault="00B2256F" w:rsidP="00B2256F">
                  <w:r>
                    <w:t>Banana</w:t>
                  </w:r>
                </w:p>
              </w:tc>
              <w:tc>
                <w:tcPr>
                  <w:tcW w:w="1067" w:type="dxa"/>
                </w:tcPr>
                <w:p w:rsidR="00B2256F" w:rsidRDefault="00B2256F" w:rsidP="00B2256F">
                  <w:r>
                    <w:t>150g</w:t>
                  </w:r>
                </w:p>
              </w:tc>
              <w:tc>
                <w:tcPr>
                  <w:tcW w:w="1068" w:type="dxa"/>
                </w:tcPr>
                <w:p w:rsidR="00B2256F" w:rsidRDefault="00B2256F" w:rsidP="00B2256F">
                  <w:r>
                    <w:t>100g</w:t>
                  </w:r>
                </w:p>
              </w:tc>
            </w:tr>
            <w:tr w:rsidR="00B2256F" w:rsidTr="00B2256F">
              <w:tc>
                <w:tcPr>
                  <w:tcW w:w="1067" w:type="dxa"/>
                </w:tcPr>
                <w:p w:rsidR="00B2256F" w:rsidRDefault="00B2256F" w:rsidP="00B2256F">
                  <w:r>
                    <w:t>carrot</w:t>
                  </w:r>
                </w:p>
              </w:tc>
              <w:tc>
                <w:tcPr>
                  <w:tcW w:w="1067" w:type="dxa"/>
                </w:tcPr>
                <w:p w:rsidR="00B2256F" w:rsidRDefault="00B2256F" w:rsidP="00B2256F">
                  <w:r>
                    <w:t>50g</w:t>
                  </w:r>
                </w:p>
              </w:tc>
              <w:tc>
                <w:tcPr>
                  <w:tcW w:w="1068" w:type="dxa"/>
                </w:tcPr>
                <w:p w:rsidR="00B2256F" w:rsidRDefault="00B2256F" w:rsidP="00B2256F">
                  <w:r>
                    <w:t>75g</w:t>
                  </w:r>
                </w:p>
              </w:tc>
            </w:tr>
          </w:tbl>
          <w:p w:rsidR="00B2256F" w:rsidRDefault="00B2256F" w:rsidP="00B225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(Extension activity) </w:t>
            </w:r>
            <w:r w:rsidRPr="00B2256F">
              <w:rPr>
                <w:rFonts w:cstheme="minorHAnsi"/>
              </w:rPr>
              <w:t>Put the items in order of mass</w:t>
            </w:r>
            <w:r>
              <w:rPr>
                <w:rFonts w:cstheme="minorHAnsi"/>
              </w:rPr>
              <w:t xml:space="preserve"> smallest to largest</w:t>
            </w:r>
            <w:r w:rsidRPr="00B2256F">
              <w:rPr>
                <w:rFonts w:cstheme="minorHAnsi"/>
              </w:rPr>
              <w:t xml:space="preserve">. </w:t>
            </w:r>
          </w:p>
          <w:p w:rsidR="00B2256F" w:rsidRDefault="00B2256F" w:rsidP="00B2256F">
            <w:r w:rsidRPr="00B2256F">
              <w:rPr>
                <w:rFonts w:cstheme="minorHAnsi"/>
              </w:rPr>
              <w:t>Can you add any together to make 300g, 50g, 2Kg etc.</w:t>
            </w:r>
          </w:p>
        </w:tc>
        <w:tc>
          <w:tcPr>
            <w:tcW w:w="2815" w:type="dxa"/>
          </w:tcPr>
          <w:p w:rsidR="00354094" w:rsidRDefault="007C429B" w:rsidP="00B27B44">
            <w:pPr>
              <w:jc w:val="center"/>
              <w:rPr>
                <w:b/>
                <w:u w:val="single"/>
              </w:rPr>
            </w:pPr>
            <w:r w:rsidRPr="007C429B">
              <w:rPr>
                <w:b/>
                <w:u w:val="single"/>
              </w:rPr>
              <w:t>A number story</w:t>
            </w:r>
          </w:p>
          <w:p w:rsidR="00D92839" w:rsidRDefault="00D92839" w:rsidP="00B27B44">
            <w:pPr>
              <w:jc w:val="center"/>
              <w:rPr>
                <w:b/>
                <w:u w:val="single"/>
              </w:rPr>
            </w:pPr>
          </w:p>
          <w:p w:rsidR="007C429B" w:rsidRDefault="007C429B" w:rsidP="007C429B">
            <w:r w:rsidRPr="007C429B">
              <w:t>If the answer was 25, what could the question be?</w:t>
            </w:r>
          </w:p>
          <w:p w:rsidR="00D92839" w:rsidRPr="007C429B" w:rsidRDefault="00D92839" w:rsidP="007C429B"/>
          <w:p w:rsidR="007C429B" w:rsidRDefault="007C429B" w:rsidP="007C429B">
            <w:r w:rsidRPr="007C429B">
              <w:t>Use addition, subtraction, multiplication and division facts</w:t>
            </w:r>
            <w:r>
              <w:t xml:space="preserve"> to show me as many different ways</w:t>
            </w:r>
            <w:r w:rsidRPr="007C429B">
              <w:t>.</w:t>
            </w:r>
          </w:p>
          <w:p w:rsidR="00D92839" w:rsidRDefault="00D92839" w:rsidP="007C429B"/>
          <w:p w:rsidR="00D92839" w:rsidRPr="007C429B" w:rsidRDefault="00D92839" w:rsidP="007C429B">
            <w:r>
              <w:t>Choose a different answer, and then write the questions for that answer.</w:t>
            </w:r>
          </w:p>
        </w:tc>
      </w:tr>
      <w:tr w:rsidR="00603C28" w:rsidTr="00354094">
        <w:tc>
          <w:tcPr>
            <w:tcW w:w="1196" w:type="dxa"/>
          </w:tcPr>
          <w:p w:rsidR="00E8503F" w:rsidRDefault="00E8503F"/>
        </w:tc>
        <w:tc>
          <w:tcPr>
            <w:tcW w:w="3170" w:type="dxa"/>
          </w:tcPr>
          <w:p w:rsidR="00E8503F" w:rsidRDefault="00E8503F" w:rsidP="00E8503F">
            <w:r>
              <w:t>Parent signature:</w:t>
            </w:r>
          </w:p>
          <w:p w:rsidR="00E8503F" w:rsidRDefault="00E8503F" w:rsidP="00E8503F">
            <w:r>
              <w:t>Date:</w:t>
            </w:r>
          </w:p>
        </w:tc>
        <w:tc>
          <w:tcPr>
            <w:tcW w:w="3433" w:type="dxa"/>
          </w:tcPr>
          <w:p w:rsidR="00E8503F" w:rsidRDefault="00E8503F" w:rsidP="00E8503F">
            <w:r>
              <w:t>Parent signature:</w:t>
            </w:r>
          </w:p>
          <w:p w:rsidR="00E8503F" w:rsidRDefault="00E8503F" w:rsidP="00E8503F">
            <w:r>
              <w:t>Date:</w:t>
            </w:r>
          </w:p>
        </w:tc>
        <w:tc>
          <w:tcPr>
            <w:tcW w:w="2815" w:type="dxa"/>
          </w:tcPr>
          <w:p w:rsidR="00E8503F" w:rsidRDefault="00E8503F" w:rsidP="00E8503F">
            <w:r>
              <w:t>Parent signature:</w:t>
            </w:r>
          </w:p>
          <w:p w:rsidR="00E8503F" w:rsidRDefault="00E8503F" w:rsidP="00E8503F">
            <w:r>
              <w:t>Date:</w:t>
            </w:r>
          </w:p>
        </w:tc>
      </w:tr>
    </w:tbl>
    <w:p w:rsidR="00FF6BA8" w:rsidRDefault="00FF6BA8" w:rsidP="001F740F">
      <w:pPr>
        <w:rPr>
          <w:noProof/>
          <w:lang w:eastAsia="en-GB"/>
        </w:rPr>
      </w:pPr>
    </w:p>
    <w:sectPr w:rsidR="00FF6BA8" w:rsidSect="00E850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F1D"/>
    <w:multiLevelType w:val="hybridMultilevel"/>
    <w:tmpl w:val="5E6A8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97151"/>
    <w:multiLevelType w:val="hybridMultilevel"/>
    <w:tmpl w:val="5F16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3F"/>
    <w:rsid w:val="000027A6"/>
    <w:rsid w:val="00005CED"/>
    <w:rsid w:val="000157C8"/>
    <w:rsid w:val="00045EA8"/>
    <w:rsid w:val="000A2C3B"/>
    <w:rsid w:val="000D1692"/>
    <w:rsid w:val="00121A16"/>
    <w:rsid w:val="00155A03"/>
    <w:rsid w:val="001F740F"/>
    <w:rsid w:val="00224987"/>
    <w:rsid w:val="002B1573"/>
    <w:rsid w:val="002F5D63"/>
    <w:rsid w:val="003208ED"/>
    <w:rsid w:val="00324486"/>
    <w:rsid w:val="00354094"/>
    <w:rsid w:val="00386344"/>
    <w:rsid w:val="00396DA2"/>
    <w:rsid w:val="004962BF"/>
    <w:rsid w:val="004C33AC"/>
    <w:rsid w:val="0052002E"/>
    <w:rsid w:val="00586D28"/>
    <w:rsid w:val="005B59A2"/>
    <w:rsid w:val="00603C28"/>
    <w:rsid w:val="00623C9D"/>
    <w:rsid w:val="006325B7"/>
    <w:rsid w:val="00636696"/>
    <w:rsid w:val="006626E6"/>
    <w:rsid w:val="0066786A"/>
    <w:rsid w:val="00700370"/>
    <w:rsid w:val="007533A3"/>
    <w:rsid w:val="00762DB8"/>
    <w:rsid w:val="007C1CF2"/>
    <w:rsid w:val="007C429B"/>
    <w:rsid w:val="00805476"/>
    <w:rsid w:val="00810C99"/>
    <w:rsid w:val="00830842"/>
    <w:rsid w:val="00883A5F"/>
    <w:rsid w:val="008C64AC"/>
    <w:rsid w:val="008E31A8"/>
    <w:rsid w:val="0090015B"/>
    <w:rsid w:val="00922647"/>
    <w:rsid w:val="00931476"/>
    <w:rsid w:val="00941D9C"/>
    <w:rsid w:val="00A636F2"/>
    <w:rsid w:val="00A63945"/>
    <w:rsid w:val="00A9673E"/>
    <w:rsid w:val="00B05866"/>
    <w:rsid w:val="00B127DF"/>
    <w:rsid w:val="00B2256F"/>
    <w:rsid w:val="00B27B44"/>
    <w:rsid w:val="00B8764E"/>
    <w:rsid w:val="00B948F6"/>
    <w:rsid w:val="00BA78E4"/>
    <w:rsid w:val="00BE07EA"/>
    <w:rsid w:val="00BF0A45"/>
    <w:rsid w:val="00C60E67"/>
    <w:rsid w:val="00CB04FA"/>
    <w:rsid w:val="00CB466A"/>
    <w:rsid w:val="00CC232B"/>
    <w:rsid w:val="00CD57E9"/>
    <w:rsid w:val="00D92839"/>
    <w:rsid w:val="00D97F8C"/>
    <w:rsid w:val="00DC059A"/>
    <w:rsid w:val="00DF0AAC"/>
    <w:rsid w:val="00E2058D"/>
    <w:rsid w:val="00E24A14"/>
    <w:rsid w:val="00E8503F"/>
    <w:rsid w:val="00EB2A6C"/>
    <w:rsid w:val="00EB2E1F"/>
    <w:rsid w:val="00F21036"/>
    <w:rsid w:val="00F52DD7"/>
    <w:rsid w:val="00F87A4A"/>
    <w:rsid w:val="00FC0FDB"/>
    <w:rsid w:val="00FF09F7"/>
    <w:rsid w:val="00FF374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6F983-8E8B-430C-BD14-D828390F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29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2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Weekes</dc:creator>
  <cp:lastModifiedBy>Julia Horton</cp:lastModifiedBy>
  <cp:revision>11</cp:revision>
  <cp:lastPrinted>2018-11-05T08:19:00Z</cp:lastPrinted>
  <dcterms:created xsi:type="dcterms:W3CDTF">2018-09-16T17:09:00Z</dcterms:created>
  <dcterms:modified xsi:type="dcterms:W3CDTF">2018-11-05T08:19:00Z</dcterms:modified>
</cp:coreProperties>
</file>