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52" w:rsidRPr="00AD0AFC" w:rsidRDefault="00597352" w:rsidP="009C5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8"/>
          <w:szCs w:val="45"/>
          <w:lang w:eastAsia="en-GB"/>
        </w:rPr>
      </w:pPr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fldChar w:fldCharType="begin"/>
      </w:r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instrText xml:space="preserve"> HYPERLINK "https://docs.google.com/presentation/d/1lYVw96nz7TMtRC9djtZnWmTurg5fipsCDKjreWaKnXM/edit#slide=id.p" </w:instrText>
      </w:r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fldChar w:fldCharType="separate"/>
      </w:r>
      <w:r w:rsidRPr="00AD0AFC">
        <w:rPr>
          <w:rStyle w:val="Hyperlink"/>
          <w:rFonts w:ascii="Arial" w:eastAsia="Times New Roman" w:hAnsi="Arial" w:cs="Arial"/>
          <w:sz w:val="28"/>
          <w:szCs w:val="45"/>
          <w:lang w:eastAsia="en-GB"/>
        </w:rPr>
        <w:t>https://docs.google.com/presentation/d/1lYVw96nz7TMtRC9djtZnWmTurg5fipsCDKjreWaKnXM/edit#slide=id.p</w:t>
      </w:r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fldChar w:fldCharType="end"/>
      </w:r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t xml:space="preserve"> slides with questions</w:t>
      </w:r>
    </w:p>
    <w:p w:rsidR="00597352" w:rsidRPr="00AD0AFC" w:rsidRDefault="00597352" w:rsidP="009C5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8"/>
          <w:szCs w:val="45"/>
          <w:lang w:eastAsia="en-GB"/>
        </w:rPr>
      </w:pPr>
    </w:p>
    <w:p w:rsidR="00597352" w:rsidRPr="00AD0AFC" w:rsidRDefault="00597352" w:rsidP="009C5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8"/>
          <w:szCs w:val="45"/>
          <w:lang w:eastAsia="en-GB"/>
        </w:rPr>
      </w:pPr>
      <w:hyperlink r:id="rId4" w:history="1">
        <w:r w:rsidRPr="00AD0AFC">
          <w:rPr>
            <w:rStyle w:val="Hyperlink"/>
            <w:rFonts w:ascii="Arial" w:eastAsia="Times New Roman" w:hAnsi="Arial" w:cs="Arial"/>
            <w:sz w:val="28"/>
            <w:szCs w:val="45"/>
            <w:lang w:eastAsia="en-GB"/>
          </w:rPr>
          <w:t>https://www.youtube.com/watch?v=c6rP-YP4c5I</w:t>
        </w:r>
      </w:hyperlink>
      <w:r w:rsidRPr="00AD0AFC">
        <w:rPr>
          <w:rFonts w:ascii="Arial" w:eastAsia="Times New Roman" w:hAnsi="Arial" w:cs="Arial"/>
          <w:color w:val="202124"/>
          <w:sz w:val="28"/>
          <w:szCs w:val="45"/>
          <w:lang w:eastAsia="en-GB"/>
        </w:rPr>
        <w:t xml:space="preserve"> song</w:t>
      </w:r>
    </w:p>
    <w:p w:rsidR="00597352" w:rsidRPr="00AD0AFC" w:rsidRDefault="00597352" w:rsidP="009C5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8"/>
          <w:szCs w:val="45"/>
          <w:lang w:eastAsia="en-GB"/>
        </w:rPr>
      </w:pPr>
    </w:p>
    <w:p w:rsidR="009C5CBF" w:rsidRPr="009C5CBF" w:rsidRDefault="009C5CBF" w:rsidP="009C5C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8"/>
          <w:szCs w:val="45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8"/>
          <w:szCs w:val="45"/>
          <w:lang w:eastAsia="en-GB"/>
        </w:rPr>
        <w:t>Try Everything</w:t>
      </w:r>
    </w:p>
    <w:p w:rsidR="009C5CBF" w:rsidRPr="009C5CBF" w:rsidRDefault="009C5CBF" w:rsidP="009C5CB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5" w:history="1">
        <w:r w:rsidRPr="009C5CBF">
          <w:rPr>
            <w:rFonts w:ascii="Arial" w:eastAsia="Times New Roman" w:hAnsi="Arial" w:cs="Arial"/>
            <w:color w:val="1A0DAB"/>
            <w:sz w:val="21"/>
            <w:szCs w:val="21"/>
            <w:lang w:eastAsia="en-GB"/>
          </w:rPr>
          <w:t>Shakira</w:t>
        </w:r>
      </w:hyperlink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</w:t>
      </w:r>
      <w:proofErr w:type="spell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, oh, oh, oh, oh</w:t>
      </w:r>
      <w:bookmarkStart w:id="0" w:name="_GoBack"/>
      <w:bookmarkEnd w:id="0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</w:t>
      </w:r>
      <w:proofErr w:type="spell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, oh, oh, oh, oh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messed up tonight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lost another fight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Lost to myself, but I'll just start again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keep falling down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keep on hitting the ground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But I always get up now to see what's next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Birds don't just fly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They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fall down and get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Nobody learns without getting it wrong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won't give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give in till I reach the end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And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then I'll start again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leave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even though I could fail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won't give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give in till I reach the end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Then I'll start again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leave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even though I could fail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Look how far you've come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You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filled your heart with love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Baby, you've done enough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Take a deep breath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Don't beat yourself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 need to run so fast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Sometimes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 come last, but we did our best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won't give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give in till I reach the end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And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then I'll start again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lastRenderedPageBreak/>
        <w:t>No, I won't leave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even though I could fail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 won't give up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give in till I reach the end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Then I'll start again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No, I won't leave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want to try even though I could fail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I'll keep on making those new mistakes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I'll keep on making them every day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Those</w:t>
      </w:r>
      <w:proofErr w:type="gramEnd"/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new mistakes</w:t>
      </w:r>
    </w:p>
    <w:p w:rsidR="009C5CBF" w:rsidRPr="009C5CBF" w:rsidRDefault="009C5CBF" w:rsidP="009C5CB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Try everything</w:t>
      </w: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Oh, oh, oh, oh, oh</w:t>
      </w:r>
    </w:p>
    <w:p w:rsidR="009C5CBF" w:rsidRPr="009C5CBF" w:rsidRDefault="009C5CBF" w:rsidP="009C5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C5CBF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Try everything</w:t>
      </w:r>
    </w:p>
    <w:p w:rsidR="0099439B" w:rsidRDefault="00AC765F"/>
    <w:sectPr w:rsidR="0099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F"/>
    <w:rsid w:val="000D5A81"/>
    <w:rsid w:val="00331C44"/>
    <w:rsid w:val="00597352"/>
    <w:rsid w:val="009C5CBF"/>
    <w:rsid w:val="00AC765F"/>
    <w:rsid w:val="00A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0FC8F-FCCB-4C02-89E9-7F64739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C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5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24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852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74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0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297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790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71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2636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94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57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7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15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29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40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8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5421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75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afe=active&amp;rlz=1C1GCEA_enGB891GB891&amp;q=Shakira&amp;stick=H4sIAAAAAAAAAONgVuLSz9U3MCzPMrTIWMTKHpyRmJ1ZlAgACypvRRgAAAA&amp;sa=X&amp;ved=2ahUKEwi7nZSdqoXvAhVUtnEKHR8wAc8QMTAAegQIARAD" TargetMode="External"/><Relationship Id="rId4" Type="http://schemas.openxmlformats.org/officeDocument/2006/relationships/hyperlink" Target="https://www.youtube.com/watch?v=c6rP-YP4c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4</cp:revision>
  <cp:lastPrinted>2021-02-25T15:19:00Z</cp:lastPrinted>
  <dcterms:created xsi:type="dcterms:W3CDTF">2021-02-25T15:17:00Z</dcterms:created>
  <dcterms:modified xsi:type="dcterms:W3CDTF">2021-02-25T15:19:00Z</dcterms:modified>
</cp:coreProperties>
</file>