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C5AC" w14:textId="49E2D86B" w:rsidR="002778E2" w:rsidRDefault="002778E2" w:rsidP="002778E2">
      <w:pPr>
        <w:jc w:val="center"/>
        <w:rPr>
          <w:rFonts w:ascii="NTPreCursive" w:hAnsi="NTPreCursive"/>
          <w:sz w:val="36"/>
          <w:szCs w:val="36"/>
          <w:u w:val="single"/>
        </w:rPr>
      </w:pPr>
      <w:r>
        <w:rPr>
          <w:rFonts w:ascii="NTPreCursive" w:hAnsi="NTPreCursive"/>
          <w:sz w:val="36"/>
          <w:szCs w:val="36"/>
          <w:u w:val="single"/>
        </w:rPr>
        <w:t>Past and Present Tense Verb</w:t>
      </w:r>
    </w:p>
    <w:p w14:paraId="1E95594A" w14:textId="53891C94" w:rsidR="002778E2" w:rsidRDefault="002778E2" w:rsidP="002778E2">
      <w:pPr>
        <w:rPr>
          <w:rFonts w:ascii="NTPreCursive" w:hAnsi="NTPreCursive"/>
          <w:sz w:val="36"/>
          <w:szCs w:val="36"/>
        </w:rPr>
      </w:pPr>
      <w:r w:rsidRPr="002778E2">
        <w:rPr>
          <w:rFonts w:ascii="NTPreCursive" w:hAnsi="NTPreCursive"/>
          <w:sz w:val="36"/>
          <w:szCs w:val="36"/>
        </w:rPr>
        <w:drawing>
          <wp:inline distT="0" distB="0" distL="0" distR="0" wp14:anchorId="40E17DBD" wp14:editId="50FB7C22">
            <wp:extent cx="6645910" cy="3689985"/>
            <wp:effectExtent l="0" t="0" r="2540" b="5715"/>
            <wp:docPr id="3" name="Picture 2" descr="Graphical user interface, text, application, chat or text messa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67284D1-B7C8-4E6B-9C4A-DB96E204A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, application, chat or text message&#10;&#10;Description automatically generated">
                      <a:extLst>
                        <a:ext uri="{FF2B5EF4-FFF2-40B4-BE49-F238E27FC236}">
                          <a16:creationId xmlns:a16="http://schemas.microsoft.com/office/drawing/2014/main" id="{467284D1-B7C8-4E6B-9C4A-DB96E204AF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CCB7" w14:textId="77777777" w:rsidR="002778E2" w:rsidRDefault="002778E2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br w:type="page"/>
      </w:r>
    </w:p>
    <w:p w14:paraId="4E1A296A" w14:textId="5B5D3B89" w:rsidR="002778E2" w:rsidRDefault="002778E2" w:rsidP="002778E2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lastRenderedPageBreak/>
        <w:t>Sort these pictures into past and present tense.</w:t>
      </w:r>
    </w:p>
    <w:p w14:paraId="2D9366AA" w14:textId="77777777" w:rsidR="002778E2" w:rsidRPr="00F05E4B" w:rsidRDefault="002778E2" w:rsidP="002778E2">
      <w:pPr>
        <w:rPr>
          <w:rFonts w:ascii="NTPreCursive" w:hAnsi="NTPreCursive"/>
          <w:sz w:val="48"/>
          <w:szCs w:val="48"/>
        </w:rPr>
      </w:pPr>
      <w:r>
        <w:rPr>
          <w:noProof/>
        </w:rPr>
        <w:drawing>
          <wp:inline distT="0" distB="0" distL="0" distR="0" wp14:anchorId="0AD64474" wp14:editId="678360A2">
            <wp:extent cx="6256057" cy="8959850"/>
            <wp:effectExtent l="0" t="0" r="0" b="0"/>
            <wp:docPr id="165" name="Picture 16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512" cy="897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38DC" w14:textId="77777777" w:rsidR="002778E2" w:rsidRPr="002778E2" w:rsidRDefault="002778E2" w:rsidP="002778E2">
      <w:pPr>
        <w:rPr>
          <w:rFonts w:ascii="NTPreCursive" w:hAnsi="NTPreCursive"/>
          <w:sz w:val="36"/>
          <w:szCs w:val="36"/>
        </w:rPr>
      </w:pPr>
    </w:p>
    <w:sectPr w:rsidR="002778E2" w:rsidRPr="002778E2" w:rsidSect="00277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2"/>
    <w:rsid w:val="002778E2"/>
    <w:rsid w:val="00F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4CFE"/>
  <w15:chartTrackingRefBased/>
  <w15:docId w15:val="{62AFBD26-5DAB-4BA2-86F3-2A7C6F97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Esther</dc:creator>
  <cp:keywords/>
  <dc:description/>
  <cp:lastModifiedBy>Jones, Esther</cp:lastModifiedBy>
  <cp:revision>1</cp:revision>
  <dcterms:created xsi:type="dcterms:W3CDTF">2021-10-07T11:09:00Z</dcterms:created>
  <dcterms:modified xsi:type="dcterms:W3CDTF">2021-10-07T11:14:00Z</dcterms:modified>
</cp:coreProperties>
</file>