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EDB97" w14:textId="77777777" w:rsidR="009A0D76" w:rsidRDefault="009A0D76" w:rsidP="009A0D76">
      <w:pPr>
        <w:widowControl w:val="0"/>
        <w:jc w:val="center"/>
        <w:rPr>
          <w:sz w:val="36"/>
          <w:szCs w:val="36"/>
          <w:u w:val="single"/>
          <w14:ligatures w14:val="none"/>
        </w:rPr>
      </w:pPr>
      <w:r>
        <w:rPr>
          <w:sz w:val="36"/>
          <w:szCs w:val="36"/>
          <w:u w:val="single"/>
          <w14:ligatures w14:val="none"/>
        </w:rPr>
        <w:t>Writing</w:t>
      </w:r>
    </w:p>
    <w:p w14:paraId="0A2B1E61" w14:textId="77777777" w:rsidR="009A0D76" w:rsidRDefault="009A0D76" w:rsidP="009A0D76">
      <w:pPr>
        <w:widowControl w:val="0"/>
        <w:rPr>
          <w14:ligatures w14:val="none"/>
        </w:rPr>
      </w:pPr>
      <w:r>
        <w:rPr>
          <w14:ligatures w14:val="none"/>
        </w:rPr>
        <w:t xml:space="preserve">Over the next 2 weeks we will be researching and </w:t>
      </w:r>
      <w:proofErr w:type="gramStart"/>
      <w:r>
        <w:rPr>
          <w14:ligatures w14:val="none"/>
        </w:rPr>
        <w:t>creating  a</w:t>
      </w:r>
      <w:proofErr w:type="gramEnd"/>
      <w:r>
        <w:rPr>
          <w14:ligatures w14:val="none"/>
        </w:rPr>
        <w:t xml:space="preserve"> non-chronological report on Sir Trevor McDonald as part of us recognising Black History month.</w:t>
      </w:r>
    </w:p>
    <w:p w14:paraId="33391FB8" w14:textId="77777777" w:rsidR="009A0D76" w:rsidRDefault="009A0D76" w:rsidP="009A0D76">
      <w:pPr>
        <w:widowControl w:val="0"/>
        <w:rPr>
          <w14:ligatures w14:val="none"/>
        </w:rPr>
      </w:pPr>
      <w:r>
        <w:rPr>
          <w14:ligatures w14:val="none"/>
        </w:rPr>
        <w:t xml:space="preserve">Please can you create a </w:t>
      </w:r>
      <w:proofErr w:type="spellStart"/>
      <w:r>
        <w:rPr>
          <w14:ligatures w14:val="none"/>
        </w:rPr>
        <w:t>mindmap</w:t>
      </w:r>
      <w:proofErr w:type="spellEnd"/>
      <w:r>
        <w:rPr>
          <w14:ligatures w14:val="none"/>
        </w:rPr>
        <w:t xml:space="preserve"> full of research based on Sir Trevor based on:</w:t>
      </w:r>
    </w:p>
    <w:p w14:paraId="31829D54" w14:textId="77777777" w:rsidR="009A0D76" w:rsidRDefault="009A0D76" w:rsidP="009A0D76">
      <w:pPr>
        <w:widowControl w:val="0"/>
        <w:ind w:left="567" w:hanging="567"/>
        <w:rPr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14:ligatures w14:val="none"/>
        </w:rPr>
        <w:t>When he born.</w:t>
      </w:r>
    </w:p>
    <w:p w14:paraId="7ADA5DED" w14:textId="77777777" w:rsidR="009A0D76" w:rsidRDefault="009A0D76" w:rsidP="009A0D76">
      <w:pPr>
        <w:widowControl w:val="0"/>
        <w:ind w:left="567" w:hanging="567"/>
        <w:rPr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14:ligatures w14:val="none"/>
        </w:rPr>
        <w:t>Early life (parents, where he born etc)</w:t>
      </w:r>
    </w:p>
    <w:p w14:paraId="26525911" w14:textId="77777777" w:rsidR="009A0D76" w:rsidRDefault="009A0D76" w:rsidP="009A0D76">
      <w:pPr>
        <w:widowControl w:val="0"/>
        <w:ind w:left="567" w:hanging="567"/>
        <w:rPr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14:ligatures w14:val="none"/>
        </w:rPr>
        <w:t xml:space="preserve">Family life </w:t>
      </w:r>
    </w:p>
    <w:p w14:paraId="402FA057" w14:textId="77777777" w:rsidR="009A0D76" w:rsidRDefault="009A0D76" w:rsidP="009A0D76">
      <w:pPr>
        <w:widowControl w:val="0"/>
        <w:ind w:left="567" w:hanging="567"/>
        <w:rPr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14:ligatures w14:val="none"/>
        </w:rPr>
        <w:t>His career</w:t>
      </w:r>
    </w:p>
    <w:p w14:paraId="7E270829" w14:textId="77777777" w:rsidR="009A0D76" w:rsidRDefault="009A0D76" w:rsidP="009A0D76">
      <w:pPr>
        <w:widowControl w:val="0"/>
        <w:ind w:left="567" w:hanging="567"/>
        <w:rPr>
          <w14:ligatures w14:val="none"/>
        </w:rPr>
      </w:pPr>
      <w:r>
        <w:rPr>
          <w:rFonts w:ascii="Symbol" w:hAnsi="Symbol"/>
          <w:lang w:val="x-none"/>
        </w:rPr>
        <w:t>·</w:t>
      </w:r>
      <w:r>
        <w:t> </w:t>
      </w:r>
      <w:r>
        <w:rPr>
          <w14:ligatures w14:val="none"/>
        </w:rPr>
        <w:t>Why his an iconic British black man?</w:t>
      </w:r>
    </w:p>
    <w:p w14:paraId="3A7115F0" w14:textId="77777777" w:rsidR="009A0D76" w:rsidRDefault="009A0D76" w:rsidP="009A0D7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15B09EE" w14:textId="77777777" w:rsidR="00B07EF5" w:rsidRDefault="00B07EF5"/>
    <w:sectPr w:rsidR="00B07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D76"/>
    <w:rsid w:val="009A0D76"/>
    <w:rsid w:val="00B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C94F"/>
  <w15:chartTrackingRefBased/>
  <w15:docId w15:val="{1E6A1981-E9F1-421F-AAE5-772DDBAD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D7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Sarah</dc:creator>
  <cp:keywords/>
  <dc:description/>
  <cp:lastModifiedBy>Bennett, Sarah</cp:lastModifiedBy>
  <cp:revision>1</cp:revision>
  <dcterms:created xsi:type="dcterms:W3CDTF">2021-10-06T09:48:00Z</dcterms:created>
  <dcterms:modified xsi:type="dcterms:W3CDTF">2021-10-06T09:49:00Z</dcterms:modified>
</cp:coreProperties>
</file>