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9DB" w14:textId="7F6F5C9B" w:rsidR="000158F5" w:rsidRDefault="000158F5">
      <w:r>
        <w:t>Maths</w:t>
      </w:r>
    </w:p>
    <w:p w14:paraId="4A092244" w14:textId="7D4E9617" w:rsidR="00E11841" w:rsidRDefault="000158F5">
      <w:r>
        <w:rPr>
          <w:noProof/>
        </w:rPr>
        <w:drawing>
          <wp:inline distT="0" distB="0" distL="0" distR="0" wp14:anchorId="5409DE7C" wp14:editId="72E466F1">
            <wp:extent cx="6645910" cy="422910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D0F7" w14:textId="60E1D4C9" w:rsidR="000158F5" w:rsidRDefault="000158F5">
      <w:r>
        <w:rPr>
          <w:noProof/>
        </w:rPr>
        <w:drawing>
          <wp:inline distT="0" distB="0" distL="0" distR="0" wp14:anchorId="694FFB70" wp14:editId="208D1EC3">
            <wp:extent cx="6645910" cy="4204335"/>
            <wp:effectExtent l="0" t="0" r="254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1AD4" w14:textId="2C06D407" w:rsidR="000158F5" w:rsidRDefault="000158F5">
      <w:r>
        <w:rPr>
          <w:noProof/>
        </w:rPr>
        <w:lastRenderedPageBreak/>
        <w:drawing>
          <wp:inline distT="0" distB="0" distL="0" distR="0" wp14:anchorId="4E693061" wp14:editId="2AC5B21C">
            <wp:extent cx="6645910" cy="4187825"/>
            <wp:effectExtent l="0" t="0" r="2540" b="317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33C6" w14:textId="77777777" w:rsidR="00E02AB5" w:rsidRDefault="00E02AB5">
      <w:r>
        <w:br w:type="page"/>
      </w:r>
    </w:p>
    <w:p w14:paraId="1D00DA20" w14:textId="6CAE3550" w:rsidR="00E02AB5" w:rsidRDefault="00E02AB5">
      <w:r>
        <w:lastRenderedPageBreak/>
        <w:t>English</w:t>
      </w:r>
    </w:p>
    <w:p w14:paraId="2B20A35D" w14:textId="0886C428" w:rsidR="00E02AB5" w:rsidRDefault="00E02AB5">
      <w:r>
        <w:rPr>
          <w:noProof/>
        </w:rPr>
        <w:drawing>
          <wp:inline distT="0" distB="0" distL="0" distR="0" wp14:anchorId="73BAF630" wp14:editId="286D69F6">
            <wp:extent cx="6323428" cy="8819517"/>
            <wp:effectExtent l="0" t="0" r="127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966" cy="88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F871" w14:textId="24B8D91B" w:rsidR="00E02AB5" w:rsidRDefault="00E02AB5"/>
    <w:p w14:paraId="626DA7D7" w14:textId="23CCC470" w:rsidR="00E02AB5" w:rsidRDefault="00E02AB5"/>
    <w:p w14:paraId="0198D4A8" w14:textId="36263A25" w:rsidR="00E02AB5" w:rsidRDefault="00E02AB5">
      <w:r>
        <w:lastRenderedPageBreak/>
        <w:t>Reading</w:t>
      </w:r>
    </w:p>
    <w:p w14:paraId="73917481" w14:textId="431E0123" w:rsidR="00E02AB5" w:rsidRDefault="00E02AB5">
      <w:r>
        <w:rPr>
          <w:noProof/>
        </w:rPr>
        <w:drawing>
          <wp:inline distT="0" distB="0" distL="0" distR="0" wp14:anchorId="589DDAD9" wp14:editId="26667187">
            <wp:extent cx="6645910" cy="4014470"/>
            <wp:effectExtent l="0" t="0" r="2540" b="508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8549" w14:textId="25526243" w:rsidR="00E02AB5" w:rsidRDefault="00E02AB5">
      <w:r>
        <w:t>Computing</w:t>
      </w:r>
    </w:p>
    <w:p w14:paraId="407C5011" w14:textId="0E963F2B" w:rsidR="00E02AB5" w:rsidRDefault="00E02AB5">
      <w:r>
        <w:t>Open ‘air traffic control’ app in purple mash and complete the challenges to practise your coding skills.</w:t>
      </w:r>
    </w:p>
    <w:p w14:paraId="64906467" w14:textId="001854DD" w:rsidR="00E02AB5" w:rsidRDefault="00E02AB5">
      <w:r>
        <w:rPr>
          <w:noProof/>
        </w:rPr>
        <w:drawing>
          <wp:inline distT="0" distB="0" distL="0" distR="0" wp14:anchorId="30B67D99" wp14:editId="63FD1B97">
            <wp:extent cx="2447925" cy="2447925"/>
            <wp:effectExtent l="0" t="0" r="9525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B5" w:rsidSect="0001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5"/>
    <w:rsid w:val="000158F5"/>
    <w:rsid w:val="00E02AB5"/>
    <w:rsid w:val="00E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8B3E"/>
  <w15:chartTrackingRefBased/>
  <w15:docId w15:val="{82E529C5-0138-4998-8D4B-53F0D11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2</cp:revision>
  <dcterms:created xsi:type="dcterms:W3CDTF">2021-11-29T08:44:00Z</dcterms:created>
  <dcterms:modified xsi:type="dcterms:W3CDTF">2021-11-29T08:53:00Z</dcterms:modified>
</cp:coreProperties>
</file>