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3BFD" w14:textId="77777777" w:rsidR="00600D08" w:rsidRDefault="00600D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horzAnchor="margin" w:tblpY="1180"/>
        <w:tblW w:w="1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1"/>
        <w:gridCol w:w="3091"/>
        <w:gridCol w:w="3091"/>
        <w:gridCol w:w="3091"/>
        <w:gridCol w:w="3091"/>
      </w:tblGrid>
      <w:tr w:rsidR="00600D08" w14:paraId="2DEFAA7F" w14:textId="77777777" w:rsidTr="0001056B">
        <w:trPr>
          <w:trHeight w:val="2552"/>
        </w:trPr>
        <w:tc>
          <w:tcPr>
            <w:tcW w:w="3091" w:type="dxa"/>
          </w:tcPr>
          <w:p w14:paraId="41E81EE5" w14:textId="77777777" w:rsidR="00600D08" w:rsidRDefault="0001056B" w:rsidP="0001056B">
            <w:r>
              <w:t>Settings</w:t>
            </w:r>
          </w:p>
          <w:p w14:paraId="00F603B3" w14:textId="77777777" w:rsidR="00600D08" w:rsidRDefault="00600D08" w:rsidP="0001056B"/>
        </w:tc>
        <w:tc>
          <w:tcPr>
            <w:tcW w:w="3091" w:type="dxa"/>
          </w:tcPr>
          <w:p w14:paraId="78F88898" w14:textId="77777777" w:rsidR="00600D08" w:rsidRDefault="0001056B" w:rsidP="0001056B">
            <w:r>
              <w:t>Characters</w:t>
            </w:r>
          </w:p>
          <w:p w14:paraId="719D339E" w14:textId="77777777" w:rsidR="00600D08" w:rsidRDefault="0001056B" w:rsidP="0001056B">
            <w:r>
              <w:t xml:space="preserve">Describe Zero and Stanley as they climb God’s Thumb. </w:t>
            </w:r>
          </w:p>
          <w:p w14:paraId="36D21847" w14:textId="77777777" w:rsidR="00600D08" w:rsidRDefault="00600D08" w:rsidP="0001056B"/>
          <w:p w14:paraId="34FA3A94" w14:textId="77777777" w:rsidR="00600D08" w:rsidRDefault="00600D08" w:rsidP="0001056B"/>
          <w:p w14:paraId="7EA610FC" w14:textId="77777777" w:rsidR="00600D08" w:rsidRDefault="00600D08" w:rsidP="0001056B"/>
          <w:p w14:paraId="43E68FDA" w14:textId="77777777" w:rsidR="00600D08" w:rsidRDefault="00600D08" w:rsidP="0001056B"/>
          <w:p w14:paraId="7F298538" w14:textId="77777777" w:rsidR="00600D08" w:rsidRDefault="00600D08" w:rsidP="0001056B"/>
          <w:p w14:paraId="76E8AC2D" w14:textId="77777777" w:rsidR="00600D08" w:rsidRDefault="00600D08" w:rsidP="0001056B"/>
          <w:p w14:paraId="57223DD9" w14:textId="77777777" w:rsidR="00600D08" w:rsidRDefault="00600D08" w:rsidP="0001056B"/>
          <w:p w14:paraId="57AB7F47" w14:textId="77777777" w:rsidR="00600D08" w:rsidRDefault="00600D08" w:rsidP="0001056B"/>
          <w:p w14:paraId="693EB1A3" w14:textId="77777777" w:rsidR="00600D08" w:rsidRDefault="00600D08" w:rsidP="0001056B"/>
          <w:p w14:paraId="2531BB2B" w14:textId="77777777" w:rsidR="00600D08" w:rsidRDefault="00600D08" w:rsidP="0001056B"/>
          <w:p w14:paraId="7FE62B3F" w14:textId="77777777" w:rsidR="00600D08" w:rsidRDefault="00600D08" w:rsidP="0001056B"/>
          <w:p w14:paraId="3C160CCB" w14:textId="77777777" w:rsidR="00600D08" w:rsidRDefault="00600D08" w:rsidP="0001056B"/>
          <w:p w14:paraId="34F599CB" w14:textId="77777777" w:rsidR="00600D08" w:rsidRDefault="00600D08" w:rsidP="0001056B"/>
        </w:tc>
        <w:tc>
          <w:tcPr>
            <w:tcW w:w="3091" w:type="dxa"/>
          </w:tcPr>
          <w:p w14:paraId="4D19D69D" w14:textId="77777777" w:rsidR="00600D08" w:rsidRDefault="0001056B" w:rsidP="0001056B">
            <w:r>
              <w:t>Build up –</w:t>
            </w:r>
          </w:p>
          <w:p w14:paraId="734B2504" w14:textId="77777777" w:rsidR="00600D08" w:rsidRDefault="0001056B" w:rsidP="0001056B">
            <w:r>
              <w:t>Describe their journey up the mountain</w:t>
            </w:r>
          </w:p>
          <w:p w14:paraId="24D7FE72" w14:textId="77777777" w:rsidR="00600D08" w:rsidRDefault="00600D08" w:rsidP="0001056B"/>
        </w:tc>
        <w:tc>
          <w:tcPr>
            <w:tcW w:w="3091" w:type="dxa"/>
          </w:tcPr>
          <w:p w14:paraId="0D4915C9" w14:textId="77777777" w:rsidR="00600D08" w:rsidRDefault="0001056B" w:rsidP="0001056B">
            <w:r>
              <w:t xml:space="preserve">Problem </w:t>
            </w:r>
          </w:p>
          <w:p w14:paraId="47D5869A" w14:textId="77777777" w:rsidR="00600D08" w:rsidRDefault="0001056B" w:rsidP="0001056B">
            <w:r>
              <w:t>What problem could they encounter?</w:t>
            </w:r>
          </w:p>
          <w:p w14:paraId="65999FD4" w14:textId="77777777" w:rsidR="00600D08" w:rsidRDefault="00600D08" w:rsidP="0001056B"/>
          <w:p w14:paraId="519578B5" w14:textId="77777777" w:rsidR="00600D08" w:rsidRDefault="00600D08" w:rsidP="0001056B"/>
          <w:p w14:paraId="6E4498C9" w14:textId="77777777" w:rsidR="00600D08" w:rsidRDefault="00600D08" w:rsidP="0001056B"/>
          <w:p w14:paraId="58A63979" w14:textId="77777777" w:rsidR="00600D08" w:rsidRDefault="00600D08" w:rsidP="0001056B"/>
          <w:p w14:paraId="7BF7CADE" w14:textId="77777777" w:rsidR="00600D08" w:rsidRDefault="00600D08" w:rsidP="0001056B"/>
          <w:p w14:paraId="6C2EA6C6" w14:textId="77777777" w:rsidR="00600D08" w:rsidRDefault="00600D08" w:rsidP="0001056B"/>
          <w:p w14:paraId="54C0EB25" w14:textId="77777777" w:rsidR="00600D08" w:rsidRDefault="00600D08" w:rsidP="0001056B">
            <w:bookmarkStart w:id="0" w:name="_heading=h.gjdgxs" w:colFirst="0" w:colLast="0"/>
            <w:bookmarkEnd w:id="0"/>
          </w:p>
        </w:tc>
        <w:tc>
          <w:tcPr>
            <w:tcW w:w="3091" w:type="dxa"/>
          </w:tcPr>
          <w:p w14:paraId="0809D5F8" w14:textId="77777777" w:rsidR="00600D08" w:rsidRDefault="0001056B" w:rsidP="0001056B">
            <w:r>
              <w:t>Cliff Hanger</w:t>
            </w:r>
          </w:p>
          <w:p w14:paraId="7C62314E" w14:textId="77777777" w:rsidR="00600D08" w:rsidRDefault="0001056B" w:rsidP="0001056B">
            <w:r>
              <w:t>What do they find at the top of the mountain?</w:t>
            </w:r>
          </w:p>
          <w:p w14:paraId="5E0A6F9A" w14:textId="77777777" w:rsidR="00600D08" w:rsidRDefault="00600D08" w:rsidP="0001056B"/>
          <w:p w14:paraId="516840EF" w14:textId="77777777" w:rsidR="00600D08" w:rsidRDefault="00600D08" w:rsidP="0001056B"/>
          <w:p w14:paraId="278FF06F" w14:textId="77777777" w:rsidR="00600D08" w:rsidRDefault="00600D08" w:rsidP="0001056B"/>
          <w:p w14:paraId="5807A378" w14:textId="77777777" w:rsidR="00600D08" w:rsidRDefault="00600D08" w:rsidP="0001056B"/>
          <w:p w14:paraId="381727EF" w14:textId="77777777" w:rsidR="00600D08" w:rsidRDefault="00600D08" w:rsidP="0001056B"/>
          <w:p w14:paraId="6B63C088" w14:textId="77777777" w:rsidR="00600D08" w:rsidRDefault="00600D08" w:rsidP="0001056B"/>
          <w:p w14:paraId="6CDE10E6" w14:textId="77777777" w:rsidR="00600D08" w:rsidRDefault="00600D08" w:rsidP="0001056B"/>
          <w:p w14:paraId="1E3B2C30" w14:textId="77777777" w:rsidR="00600D08" w:rsidRDefault="00600D08" w:rsidP="0001056B"/>
          <w:p w14:paraId="5F1ADED0" w14:textId="77777777" w:rsidR="00600D08" w:rsidRDefault="00600D08" w:rsidP="0001056B"/>
          <w:p w14:paraId="24E2C64E" w14:textId="77777777" w:rsidR="00600D08" w:rsidRDefault="00600D08" w:rsidP="0001056B"/>
          <w:p w14:paraId="2ADE51AA" w14:textId="77777777" w:rsidR="00600D08" w:rsidRDefault="00600D08" w:rsidP="0001056B"/>
        </w:tc>
      </w:tr>
      <w:tr w:rsidR="00600D08" w14:paraId="5576F3C7" w14:textId="77777777" w:rsidTr="0001056B">
        <w:trPr>
          <w:trHeight w:val="4172"/>
        </w:trPr>
        <w:tc>
          <w:tcPr>
            <w:tcW w:w="3091" w:type="dxa"/>
          </w:tcPr>
          <w:p w14:paraId="5E6C8567" w14:textId="77777777" w:rsidR="00600D08" w:rsidRDefault="0001056B" w:rsidP="0001056B">
            <w:r>
              <w:t>Sentence starters for drama</w:t>
            </w:r>
          </w:p>
          <w:p w14:paraId="0446B443" w14:textId="77777777" w:rsidR="00600D08" w:rsidRDefault="00600D08" w:rsidP="0001056B"/>
        </w:tc>
        <w:tc>
          <w:tcPr>
            <w:tcW w:w="6182" w:type="dxa"/>
            <w:gridSpan w:val="2"/>
          </w:tcPr>
          <w:p w14:paraId="277E1AC6" w14:textId="77777777" w:rsidR="00600D08" w:rsidRDefault="0001056B" w:rsidP="0001056B">
            <w:r>
              <w:t>speech</w:t>
            </w:r>
          </w:p>
          <w:p w14:paraId="2BD5ECC1" w14:textId="77777777" w:rsidR="00600D08" w:rsidRDefault="00600D08" w:rsidP="0001056B"/>
          <w:p w14:paraId="48E88540" w14:textId="77777777" w:rsidR="00600D08" w:rsidRDefault="00600D08" w:rsidP="0001056B"/>
        </w:tc>
        <w:tc>
          <w:tcPr>
            <w:tcW w:w="3091" w:type="dxa"/>
          </w:tcPr>
          <w:p w14:paraId="1B4CB9A0" w14:textId="77777777" w:rsidR="00600D08" w:rsidRDefault="0001056B" w:rsidP="0001056B">
            <w:r>
              <w:t>Sentences with subordinate clauses</w:t>
            </w:r>
          </w:p>
          <w:p w14:paraId="6979ECA4" w14:textId="77777777" w:rsidR="00600D08" w:rsidRDefault="00600D08" w:rsidP="0001056B"/>
        </w:tc>
        <w:tc>
          <w:tcPr>
            <w:tcW w:w="3091" w:type="dxa"/>
          </w:tcPr>
          <w:p w14:paraId="05782E4B" w14:textId="77777777" w:rsidR="00600D08" w:rsidRDefault="0001056B" w:rsidP="0001056B">
            <w:r>
              <w:t>Sentences with semi colons/colons</w:t>
            </w:r>
          </w:p>
          <w:p w14:paraId="6E949722" w14:textId="77777777" w:rsidR="00600D08" w:rsidRDefault="00600D08" w:rsidP="0001056B"/>
        </w:tc>
      </w:tr>
    </w:tbl>
    <w:p w14:paraId="4F730005" w14:textId="61EDFFD7" w:rsidR="00600D08" w:rsidRDefault="0001056B">
      <w:r>
        <w:t xml:space="preserve">Today we are planning our story. Write some notes or short phrases in each box to help create your plan. </w:t>
      </w:r>
    </w:p>
    <w:p w14:paraId="027CCAAE" w14:textId="21CC831A" w:rsidR="0001056B" w:rsidRDefault="0001056B">
      <w:r>
        <w:t>We will write the story tomorrow.</w:t>
      </w:r>
    </w:p>
    <w:p w14:paraId="09D49AC8" w14:textId="77777777" w:rsidR="00600D08" w:rsidRDefault="00600D08">
      <w:pPr>
        <w:rPr>
          <w:sz w:val="52"/>
          <w:szCs w:val="52"/>
        </w:rPr>
      </w:pPr>
    </w:p>
    <w:sectPr w:rsidR="00600D08">
      <w:pgSz w:w="16838" w:h="11906" w:orient="landscape"/>
      <w:pgMar w:top="284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08"/>
    <w:rsid w:val="0001056B"/>
    <w:rsid w:val="006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6E23"/>
  <w15:docId w15:val="{33A5B352-ADEE-4A58-9CA4-565F685B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5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5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Fy7FU+TIFayXQzxgjxeC9nMnQ==">AMUW2mX70K5M9uKHYRRA61spv8B2QNNlI2k3p4u07qfWjZhanMXWLK2hxhBKRSadVqvfZ9dySz8FHp3x8BqIlQI0Q0RB/ObmTABiCd+VyN2KVMF9G6YYPNJbl/AJS5iDwnUbWUm5G6xv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Telford and Wrekin ICT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Lewis</dc:creator>
  <cp:lastModifiedBy>stewart, david</cp:lastModifiedBy>
  <cp:revision>2</cp:revision>
  <dcterms:created xsi:type="dcterms:W3CDTF">2021-11-18T12:11:00Z</dcterms:created>
  <dcterms:modified xsi:type="dcterms:W3CDTF">2022-02-14T08:38:00Z</dcterms:modified>
</cp:coreProperties>
</file>