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19BDE7" w14:textId="2C00766F" w:rsidR="003B482E" w:rsidRDefault="00467214" w:rsidP="00467214">
      <w:pPr>
        <w:jc w:val="center"/>
        <w:rPr>
          <w:rFonts w:ascii="NTPreCursive" w:hAnsi="NTPreCursive"/>
          <w:sz w:val="32"/>
          <w:szCs w:val="32"/>
          <w:u w:val="single"/>
        </w:rPr>
      </w:pPr>
      <w:r>
        <w:rPr>
          <w:rFonts w:ascii="NTPreCursive" w:hAnsi="NTPreCursive"/>
          <w:sz w:val="32"/>
          <w:szCs w:val="32"/>
          <w:u w:val="single"/>
        </w:rPr>
        <w:t>Tuesday</w:t>
      </w:r>
    </w:p>
    <w:p w14:paraId="28CC4A35" w14:textId="3D98290E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Maths</w:t>
      </w:r>
    </w:p>
    <w:p w14:paraId="116BE20B" w14:textId="62C43F9B" w:rsidR="00E14B05" w:rsidRDefault="00E14B05" w:rsidP="00467214">
      <w:pPr>
        <w:rPr>
          <w:rFonts w:ascii="NTPreCursive" w:hAnsi="NTPreCursive"/>
          <w:sz w:val="32"/>
          <w:szCs w:val="32"/>
        </w:rPr>
      </w:pPr>
      <w:r w:rsidRPr="00F62A00">
        <w:rPr>
          <w:noProof/>
        </w:rPr>
        <w:drawing>
          <wp:inline distT="0" distB="0" distL="0" distR="0" wp14:anchorId="548C8161" wp14:editId="2D4C4A1F">
            <wp:extent cx="6038193" cy="4659992"/>
            <wp:effectExtent l="0" t="0" r="1270" b="7620"/>
            <wp:docPr id="214" name="Picture 2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Graphical user interface, applicati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54305" cy="467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90DEE" w14:textId="2082EF5C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Draw a tally for these numbers and the totals of the calculations.</w:t>
      </w:r>
    </w:p>
    <w:p w14:paraId="4AD6D546" w14:textId="77777777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9</w:t>
      </w:r>
    </w:p>
    <w:p w14:paraId="5A2553CB" w14:textId="1517BDBE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17</w:t>
      </w:r>
    </w:p>
    <w:p w14:paraId="145BD2A9" w14:textId="11C6767F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23</w:t>
      </w:r>
    </w:p>
    <w:p w14:paraId="05BC9618" w14:textId="622F0970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14 + 9 =</w:t>
      </w:r>
    </w:p>
    <w:p w14:paraId="4189FAC9" w14:textId="744C7E32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16 + 18 =</w:t>
      </w:r>
    </w:p>
    <w:p w14:paraId="359245CA" w14:textId="4F843479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Ask your family what their favourite fruit is and complete the tally chart below with the data you gather.</w:t>
      </w:r>
    </w:p>
    <w:p w14:paraId="3E27ED09" w14:textId="37F65BF9" w:rsidR="00E14B05" w:rsidRDefault="00E14B05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13340B8" wp14:editId="38A02F89">
            <wp:extent cx="6645910" cy="1731645"/>
            <wp:effectExtent l="0" t="0" r="2540" b="1905"/>
            <wp:docPr id="236" name="Picture 23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Tabl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E881A" w14:textId="706D8A11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English</w:t>
      </w:r>
    </w:p>
    <w:p w14:paraId="355698A6" w14:textId="12B3E55F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493EFF9D" wp14:editId="0E4275D6">
            <wp:extent cx="6645910" cy="3856990"/>
            <wp:effectExtent l="0" t="0" r="2540" b="0"/>
            <wp:docPr id="34" name="Picture 3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abl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32E1A" w14:textId="76BE1228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D0907DC" wp14:editId="2E7F2BFC">
            <wp:extent cx="5801710" cy="9819295"/>
            <wp:effectExtent l="0" t="0" r="8890" b="0"/>
            <wp:docPr id="1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06335" cy="982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6F68" w14:textId="469FA082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4DD7776" wp14:editId="1685580A">
            <wp:extent cx="6645910" cy="373824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F7274" w14:textId="741D000B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R</w:t>
      </w:r>
      <w:r w:rsidR="00B42A13">
        <w:rPr>
          <w:rFonts w:ascii="NTPreCursive" w:hAnsi="NTPreCursive"/>
          <w:sz w:val="32"/>
          <w:szCs w:val="32"/>
        </w:rPr>
        <w:t>eligious Education</w:t>
      </w:r>
    </w:p>
    <w:p w14:paraId="17979A23" w14:textId="149ECB4A" w:rsidR="00B42A13" w:rsidRPr="00B42A13" w:rsidRDefault="00B42A13" w:rsidP="00467214">
      <w:pPr>
        <w:rPr>
          <w:rFonts w:ascii="NTPreCursive" w:hAnsi="NTPreCursive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02AA7B9" wp14:editId="3F712CF6">
            <wp:extent cx="5715000" cy="4286250"/>
            <wp:effectExtent l="0" t="0" r="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BCCBB" wp14:editId="41AA1E64">
            <wp:extent cx="5715000" cy="4286250"/>
            <wp:effectExtent l="0" t="0" r="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FFED5" wp14:editId="4EEFF33E">
            <wp:extent cx="5715000" cy="4286250"/>
            <wp:effectExtent l="0" t="0" r="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1D356" wp14:editId="4AA576E3">
            <wp:extent cx="5715000" cy="4286250"/>
            <wp:effectExtent l="0" t="0" r="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2BCE3" wp14:editId="06752644">
            <wp:extent cx="5715000" cy="4286250"/>
            <wp:effectExtent l="0" t="0" r="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BE15DD" wp14:editId="77599EF7">
            <wp:extent cx="5715000" cy="4286250"/>
            <wp:effectExtent l="0" t="0" r="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0515C8" wp14:editId="21216663">
            <wp:extent cx="5715000" cy="4286250"/>
            <wp:effectExtent l="0" t="0" r="0" b="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E751D" wp14:editId="05FF88BE">
            <wp:extent cx="5715000" cy="4286250"/>
            <wp:effectExtent l="0" t="0" r="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9A834" wp14:editId="2076B307">
            <wp:extent cx="5715000" cy="4286250"/>
            <wp:effectExtent l="0" t="0" r="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9950D" wp14:editId="5E07CBEB">
            <wp:extent cx="5715000" cy="4286250"/>
            <wp:effectExtent l="0" t="0" r="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809F" w14:textId="67BAAF09" w:rsidR="00B42A13" w:rsidRDefault="00B42A13" w:rsidP="00467214">
      <w:pPr>
        <w:rPr>
          <w:rFonts w:ascii="NTPreCursive" w:hAnsi="NTPreCursive"/>
          <w:sz w:val="32"/>
          <w:szCs w:val="32"/>
        </w:rPr>
      </w:pPr>
      <w:r w:rsidRPr="00B42A13">
        <w:rPr>
          <w:rFonts w:ascii="NTPreCursive" w:hAnsi="NTPreCursive"/>
          <w:sz w:val="32"/>
          <w:szCs w:val="32"/>
        </w:rPr>
        <w:lastRenderedPageBreak/>
        <w:drawing>
          <wp:inline distT="0" distB="0" distL="0" distR="0" wp14:anchorId="7FD9E919" wp14:editId="65D05572">
            <wp:extent cx="6286823" cy="4026107"/>
            <wp:effectExtent l="0" t="0" r="0" b="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86823" cy="40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BDF2" w14:textId="63F5B4DD" w:rsidR="00467214" w:rsidRDefault="00467214" w:rsidP="00467214">
      <w:pPr>
        <w:jc w:val="center"/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  <w:u w:val="single"/>
        </w:rPr>
        <w:t xml:space="preserve">Wednesday </w:t>
      </w:r>
    </w:p>
    <w:p w14:paraId="75C87132" w14:textId="28269004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Maths</w:t>
      </w:r>
    </w:p>
    <w:p w14:paraId="6A6FBB33" w14:textId="21CC77AA" w:rsidR="00EA4CAA" w:rsidRDefault="00EA4CAA" w:rsidP="00467214">
      <w:pPr>
        <w:rPr>
          <w:rFonts w:ascii="NTPreCursive" w:hAnsi="NTPreCursive"/>
          <w:sz w:val="32"/>
          <w:szCs w:val="32"/>
        </w:rPr>
      </w:pPr>
      <w:r w:rsidRPr="00561B58">
        <w:rPr>
          <w:noProof/>
        </w:rPr>
        <w:drawing>
          <wp:inline distT="0" distB="0" distL="0" distR="0" wp14:anchorId="11039592" wp14:editId="518DCE2A">
            <wp:extent cx="6217601" cy="4398580"/>
            <wp:effectExtent l="0" t="0" r="0" b="2540"/>
            <wp:docPr id="252" name="Picture 252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Graphical user interface, tabl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22543" cy="440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751F" w14:textId="12D47892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lastRenderedPageBreak/>
        <w:t>Complete the tally chart below and then use the information to draw the fruits on the pictogram.</w:t>
      </w:r>
    </w:p>
    <w:p w14:paraId="37149B8B" w14:textId="3845F946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6F78CA3E" wp14:editId="453BCA4B">
            <wp:extent cx="4640031" cy="5708366"/>
            <wp:effectExtent l="0" t="0" r="8255" b="6985"/>
            <wp:docPr id="281" name="Picture 28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Chart, scatter chart&#10;&#10;Description automatically generated"/>
                    <pic:cNvPicPr/>
                  </pic:nvPicPr>
                  <pic:blipFill rotWithShape="1">
                    <a:blip r:embed="rId32"/>
                    <a:srcRect l="1207" r="1859"/>
                    <a:stretch/>
                  </pic:blipFill>
                  <pic:spPr bwMode="auto">
                    <a:xfrm>
                      <a:off x="0" y="0"/>
                      <a:ext cx="4669315" cy="574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56D13" w14:textId="148F390C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English</w:t>
      </w:r>
    </w:p>
    <w:p w14:paraId="558C4ACA" w14:textId="625484CA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9D0FAD6" wp14:editId="5A0366D4">
            <wp:extent cx="6645910" cy="4340860"/>
            <wp:effectExtent l="0" t="0" r="2540" b="2540"/>
            <wp:docPr id="137" name="Picture 13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2A86" w14:textId="684987C0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479700A0" wp14:editId="5EA4832F">
            <wp:extent cx="6645910" cy="373824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BD3E" w14:textId="4B225FA4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1EA8EF" wp14:editId="24FC3A3B">
            <wp:extent cx="6645910" cy="373824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BF78A" w14:textId="66566601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Think of some imperative verbs that you might use when writing instructions for the tasks below.</w:t>
      </w:r>
    </w:p>
    <w:p w14:paraId="2E3D2715" w14:textId="1BE6C35D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7EE1923C" wp14:editId="2EB404A1">
            <wp:extent cx="6154714" cy="4540469"/>
            <wp:effectExtent l="0" t="0" r="0" b="0"/>
            <wp:docPr id="99" name="Picture 9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Shap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61603" cy="454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EDDF" w14:textId="25114F58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History</w:t>
      </w:r>
    </w:p>
    <w:p w14:paraId="241DB6D1" w14:textId="51F1F7A2" w:rsidR="006A7BDF" w:rsidRDefault="006A7BDF" w:rsidP="00467214">
      <w:pPr>
        <w:rPr>
          <w:rFonts w:ascii="NTPreCursive" w:hAnsi="NTPreCursive"/>
          <w:sz w:val="32"/>
          <w:szCs w:val="32"/>
        </w:rPr>
      </w:pPr>
      <w:r w:rsidRPr="001B70A5">
        <w:rPr>
          <w:noProof/>
        </w:rPr>
        <w:lastRenderedPageBreak/>
        <w:drawing>
          <wp:inline distT="0" distB="0" distL="0" distR="0" wp14:anchorId="19028727" wp14:editId="1107936D">
            <wp:extent cx="6210300" cy="1812771"/>
            <wp:effectExtent l="0" t="0" r="0" b="0"/>
            <wp:docPr id="16405" name="Picture 4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4270AAD-9126-403B-8573-44ECD329DA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" name="Picture 4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D4270AAD-9126-403B-8573-44ECD329DA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30532" cy="18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D938" w14:textId="763B1335" w:rsidR="006A7BDF" w:rsidRDefault="006A7BD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Read the statements in the table and decide which image provides the most accurate evidence for it.</w:t>
      </w:r>
    </w:p>
    <w:p w14:paraId="5F509953" w14:textId="5F2D7CF0" w:rsidR="006A7BDF" w:rsidRDefault="006A7BDF" w:rsidP="00467214">
      <w:pPr>
        <w:rPr>
          <w:rFonts w:ascii="NTPreCursive" w:hAnsi="NTPreCursive"/>
          <w:sz w:val="32"/>
          <w:szCs w:val="32"/>
        </w:rPr>
      </w:pPr>
      <w:r w:rsidRPr="001B70A5">
        <w:rPr>
          <w:noProof/>
        </w:rPr>
        <w:lastRenderedPageBreak/>
        <w:drawing>
          <wp:inline distT="0" distB="0" distL="0" distR="0" wp14:anchorId="6F1EF141" wp14:editId="44DC4939">
            <wp:extent cx="6645910" cy="7909410"/>
            <wp:effectExtent l="0" t="0" r="2540" b="0"/>
            <wp:docPr id="6328" name="Picture 4" descr="Table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FAF8D68B-0C42-492E-9F37-84D7BE9830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8" name="Picture 4" descr="Table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FAF8D68B-0C42-492E-9F37-84D7BE9830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90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BEDAD" w14:textId="77777777" w:rsidR="006A7BDF" w:rsidRDefault="006A7BDF" w:rsidP="006A7BD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D16D16" wp14:editId="7A52A4FA">
            <wp:extent cx="6324600" cy="4645394"/>
            <wp:effectExtent l="0" t="0" r="0" b="3175"/>
            <wp:docPr id="6316" name="Picture 6316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6" name="Picture 6316" descr="A picture containing text, linedrawing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37805" cy="465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0A5">
        <w:rPr>
          <w:noProof/>
        </w:rPr>
        <w:t xml:space="preserve"> </w:t>
      </w:r>
    </w:p>
    <w:p w14:paraId="26A9E037" w14:textId="77777777" w:rsidR="006A7BDF" w:rsidRDefault="006A7BDF" w:rsidP="006A7BDF">
      <w:r>
        <w:rPr>
          <w:noProof/>
        </w:rPr>
        <w:drawing>
          <wp:inline distT="0" distB="0" distL="0" distR="0" wp14:anchorId="4F900FAB" wp14:editId="64B5EEE8">
            <wp:extent cx="6645910" cy="3411855"/>
            <wp:effectExtent l="0" t="0" r="2540" b="0"/>
            <wp:docPr id="6315" name="Picture 6315" descr="A picture containing text,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" name="Picture 6315" descr="A picture containing text, ope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53B4" w14:textId="77777777" w:rsidR="006A7BDF" w:rsidRDefault="006A7BDF" w:rsidP="006A7BDF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29B27AD" wp14:editId="054DF92F">
            <wp:simplePos x="0" y="0"/>
            <wp:positionH relativeFrom="margin">
              <wp:align>left</wp:align>
            </wp:positionH>
            <wp:positionV relativeFrom="paragraph">
              <wp:posOffset>3429000</wp:posOffset>
            </wp:positionV>
            <wp:extent cx="3985260" cy="4914900"/>
            <wp:effectExtent l="0" t="0" r="0" b="0"/>
            <wp:wrapSquare wrapText="bothSides"/>
            <wp:docPr id="6319" name="Picture 6319" descr="A picture containing text, newspaper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9" name="Picture 6319" descr="A picture containing text, newspaper, old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26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B5D31AE" wp14:editId="61479D20">
            <wp:extent cx="5664200" cy="3314491"/>
            <wp:effectExtent l="0" t="0" r="0" b="635"/>
            <wp:docPr id="6318" name="Picture 6318" descr="A person sitting at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" name="Picture 6318" descr="A person sitting at a table&#10;&#10;Description automatically generated with medium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77401" cy="332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034B" w14:textId="77777777" w:rsidR="006A7BDF" w:rsidRDefault="006A7BDF" w:rsidP="006A7BDF">
      <w:pPr>
        <w:rPr>
          <w:noProof/>
        </w:rPr>
      </w:pPr>
    </w:p>
    <w:p w14:paraId="03664B76" w14:textId="77777777" w:rsidR="006A7BDF" w:rsidRPr="001B70A5" w:rsidRDefault="006A7BDF" w:rsidP="006A7BDF"/>
    <w:p w14:paraId="0669A10C" w14:textId="77777777" w:rsidR="006A7BDF" w:rsidRPr="001B70A5" w:rsidRDefault="006A7BDF" w:rsidP="006A7BDF"/>
    <w:p w14:paraId="1D53FF29" w14:textId="77777777" w:rsidR="006A7BDF" w:rsidRPr="001B70A5" w:rsidRDefault="006A7BDF" w:rsidP="006A7BDF"/>
    <w:p w14:paraId="3A708B68" w14:textId="77777777" w:rsidR="006A7BDF" w:rsidRPr="001B70A5" w:rsidRDefault="006A7BDF" w:rsidP="006A7BDF"/>
    <w:p w14:paraId="0AA0E183" w14:textId="77777777" w:rsidR="006A7BDF" w:rsidRPr="001B70A5" w:rsidRDefault="006A7BDF" w:rsidP="006A7BDF"/>
    <w:p w14:paraId="58F81210" w14:textId="77777777" w:rsidR="006A7BDF" w:rsidRPr="001B70A5" w:rsidRDefault="006A7BDF" w:rsidP="006A7BDF"/>
    <w:p w14:paraId="3FD9E7D9" w14:textId="77777777" w:rsidR="006A7BDF" w:rsidRPr="001B70A5" w:rsidRDefault="006A7BDF" w:rsidP="006A7BDF"/>
    <w:p w14:paraId="25A04939" w14:textId="77777777" w:rsidR="006A7BDF" w:rsidRPr="001B70A5" w:rsidRDefault="006A7BDF" w:rsidP="006A7BDF"/>
    <w:p w14:paraId="1125DDEF" w14:textId="77777777" w:rsidR="006A7BDF" w:rsidRPr="001B70A5" w:rsidRDefault="006A7BDF" w:rsidP="006A7BDF"/>
    <w:p w14:paraId="74BFE593" w14:textId="77777777" w:rsidR="006A7BDF" w:rsidRDefault="006A7BDF" w:rsidP="006A7BDF">
      <w:pPr>
        <w:rPr>
          <w:noProof/>
        </w:rPr>
      </w:pPr>
    </w:p>
    <w:p w14:paraId="00D72ABF" w14:textId="77777777" w:rsidR="006A7BDF" w:rsidRDefault="006A7BDF" w:rsidP="006A7BDF"/>
    <w:p w14:paraId="598F9C0E" w14:textId="77777777" w:rsidR="006A7BDF" w:rsidRDefault="006A7BDF" w:rsidP="006A7BDF"/>
    <w:p w14:paraId="7562A78A" w14:textId="77777777" w:rsidR="006A7BDF" w:rsidRDefault="006A7BDF" w:rsidP="006A7BDF"/>
    <w:p w14:paraId="64C2585C" w14:textId="77777777" w:rsidR="006A7BDF" w:rsidRDefault="006A7BDF" w:rsidP="006A7BDF"/>
    <w:p w14:paraId="0EC4ABC0" w14:textId="77777777" w:rsidR="006A7BDF" w:rsidRDefault="006A7BDF" w:rsidP="006A7BDF">
      <w:r>
        <w:rPr>
          <w:noProof/>
        </w:rPr>
        <w:lastRenderedPageBreak/>
        <w:drawing>
          <wp:inline distT="0" distB="0" distL="0" distR="0" wp14:anchorId="1363C851" wp14:editId="76089048">
            <wp:extent cx="6645910" cy="2263140"/>
            <wp:effectExtent l="0" t="0" r="2540" b="3810"/>
            <wp:docPr id="6320" name="Picture 6320" descr="A picture containing text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" name="Picture 6320" descr="A picture containing text, indoor, person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8E90" w14:textId="77777777" w:rsidR="006A7BDF" w:rsidRDefault="006A7BDF" w:rsidP="006A7BDF">
      <w:pPr>
        <w:rPr>
          <w:noProof/>
        </w:rPr>
      </w:pPr>
      <w:r>
        <w:rPr>
          <w:noProof/>
        </w:rPr>
        <w:drawing>
          <wp:inline distT="0" distB="0" distL="0" distR="0" wp14:anchorId="41941796" wp14:editId="6959B207">
            <wp:extent cx="3200400" cy="3467100"/>
            <wp:effectExtent l="0" t="0" r="0" b="0"/>
            <wp:docPr id="6321" name="Picture 6321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" name="Picture 6321" descr="A close-up of a logo&#10;&#10;Description automatically generated with low confidenc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0A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0F9CE5" wp14:editId="3F02DBAD">
            <wp:extent cx="3162300" cy="3400425"/>
            <wp:effectExtent l="0" t="0" r="0" b="9525"/>
            <wp:docPr id="6322" name="Picture 6322" descr="A person holding an objec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" name="Picture 6322" descr="A person holding an object&#10;&#10;Description automatically generated with low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2EB6C" w14:textId="77777777" w:rsidR="006A7BDF" w:rsidRDefault="006A7BDF" w:rsidP="006A7BDF">
      <w:r>
        <w:rPr>
          <w:noProof/>
        </w:rPr>
        <w:drawing>
          <wp:inline distT="0" distB="0" distL="0" distR="0" wp14:anchorId="6BB2578F" wp14:editId="33D5EF61">
            <wp:extent cx="6645910" cy="2913380"/>
            <wp:effectExtent l="0" t="0" r="2540" b="1270"/>
            <wp:docPr id="6323" name="Picture 63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" name="Picture 6323" descr="Text, let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E8885" w14:textId="77777777" w:rsidR="006A7BDF" w:rsidRDefault="006A7BDF" w:rsidP="006A7BDF">
      <w:r>
        <w:rPr>
          <w:noProof/>
        </w:rPr>
        <w:lastRenderedPageBreak/>
        <w:drawing>
          <wp:inline distT="0" distB="0" distL="0" distR="0" wp14:anchorId="314D1B67" wp14:editId="76211CF9">
            <wp:extent cx="6286500" cy="2209800"/>
            <wp:effectExtent l="0" t="0" r="0" b="0"/>
            <wp:docPr id="6324" name="Picture 6324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4" name="Picture 6324" descr="Logo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81A93" w14:textId="77777777" w:rsidR="006A7BDF" w:rsidRDefault="006A7BDF" w:rsidP="006A7BDF">
      <w:r>
        <w:rPr>
          <w:noProof/>
        </w:rPr>
        <w:drawing>
          <wp:inline distT="0" distB="0" distL="0" distR="0" wp14:anchorId="6F618580" wp14:editId="0B4B61E2">
            <wp:extent cx="6467475" cy="2305050"/>
            <wp:effectExtent l="0" t="0" r="9525" b="0"/>
            <wp:docPr id="6325" name="Picture 6325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5" name="Picture 6325" descr="A picture containing text, indoo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06573" w14:textId="77777777" w:rsidR="006A7BDF" w:rsidRDefault="006A7BDF" w:rsidP="006A7BDF">
      <w:r>
        <w:rPr>
          <w:noProof/>
        </w:rPr>
        <w:drawing>
          <wp:inline distT="0" distB="0" distL="0" distR="0" wp14:anchorId="65F6E19B" wp14:editId="4B39F497">
            <wp:extent cx="6337300" cy="4559765"/>
            <wp:effectExtent l="0" t="0" r="6350" b="0"/>
            <wp:docPr id="6326" name="Picture 63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6" name="Picture 6326" descr="Text, let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41241" cy="4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C64D" w14:textId="0A401BEF" w:rsidR="006A7BDF" w:rsidRPr="006A7BDF" w:rsidRDefault="006A7BDF" w:rsidP="00467214">
      <w:r>
        <w:rPr>
          <w:noProof/>
        </w:rPr>
        <w:lastRenderedPageBreak/>
        <w:drawing>
          <wp:inline distT="0" distB="0" distL="0" distR="0" wp14:anchorId="0969134F" wp14:editId="1F1677FF">
            <wp:extent cx="6803521" cy="4064000"/>
            <wp:effectExtent l="0" t="0" r="0" b="0"/>
            <wp:docPr id="6327" name="Picture 6327" descr="A picture containing text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7" name="Picture 6327" descr="A picture containing text, house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13336" cy="406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14:paraId="5FCC4A47" w14:textId="1B69562B" w:rsidR="00467214" w:rsidRDefault="00467214" w:rsidP="00467214">
      <w:pPr>
        <w:jc w:val="center"/>
        <w:rPr>
          <w:rFonts w:ascii="NTPreCursive" w:hAnsi="NTPreCursive"/>
          <w:sz w:val="32"/>
          <w:szCs w:val="32"/>
          <w:u w:val="single"/>
        </w:rPr>
      </w:pPr>
      <w:r>
        <w:rPr>
          <w:rFonts w:ascii="NTPreCursive" w:hAnsi="NTPreCursive"/>
          <w:sz w:val="32"/>
          <w:szCs w:val="32"/>
          <w:u w:val="single"/>
        </w:rPr>
        <w:t>Thursday</w:t>
      </w:r>
    </w:p>
    <w:p w14:paraId="57D8CA33" w14:textId="3C08EC24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 xml:space="preserve">Maths </w:t>
      </w:r>
      <w:r w:rsidR="00EA4CAA">
        <w:rPr>
          <w:rFonts w:ascii="NTPreCursive" w:hAnsi="NTPreCursive"/>
          <w:sz w:val="32"/>
          <w:szCs w:val="32"/>
        </w:rPr>
        <w:t>– Pictograms continued</w:t>
      </w:r>
    </w:p>
    <w:p w14:paraId="0963221D" w14:textId="3D57FAB1" w:rsidR="00EA4CAA" w:rsidRDefault="00EA4CAA" w:rsidP="00467214">
      <w:pPr>
        <w:rPr>
          <w:rFonts w:ascii="NTPreCursive" w:hAnsi="NTPreCursive"/>
          <w:sz w:val="32"/>
          <w:szCs w:val="32"/>
        </w:rPr>
      </w:pPr>
      <w:r w:rsidRPr="00EC0ED5">
        <w:rPr>
          <w:noProof/>
        </w:rPr>
        <w:drawing>
          <wp:inline distT="0" distB="0" distL="0" distR="0" wp14:anchorId="632A6774" wp14:editId="6CCFADB9">
            <wp:extent cx="6608785" cy="2443655"/>
            <wp:effectExtent l="0" t="0" r="1905" b="0"/>
            <wp:docPr id="296" name="Picture 29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Shape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29962" cy="245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93B6E" w14:textId="2B30634B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9014307" wp14:editId="50753FEE">
            <wp:extent cx="4512034" cy="2692400"/>
            <wp:effectExtent l="0" t="0" r="3175" b="0"/>
            <wp:docPr id="130" name="Picture 13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diagram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46056" cy="271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FFD8" w14:textId="5128E7A0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294AD751" wp14:editId="3733115F">
            <wp:extent cx="3638550" cy="2832100"/>
            <wp:effectExtent l="0" t="0" r="0" b="6350"/>
            <wp:docPr id="132" name="Picture 1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Graphical user interface, text, applicati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59341" cy="284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655D" w14:textId="3178B8B5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English</w:t>
      </w:r>
    </w:p>
    <w:p w14:paraId="7F52D855" w14:textId="4B5E3414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FC18F61" wp14:editId="2E788DFE">
            <wp:extent cx="6645910" cy="3736340"/>
            <wp:effectExtent l="0" t="0" r="2540" b="0"/>
            <wp:docPr id="225" name="Picture 2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Table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0BFA6" w14:textId="5903CEFF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21A25823" wp14:editId="3235E7A1">
            <wp:extent cx="6645910" cy="373824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8FFBB" w14:textId="0256B23D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300835C" wp14:editId="3CAB0FB1">
            <wp:extent cx="6645910" cy="3738245"/>
            <wp:effectExtent l="0" t="0" r="254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A83CB" w14:textId="5CFB67DE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Change these words into adverbs.</w:t>
      </w:r>
    </w:p>
    <w:p w14:paraId="65FDE946" w14:textId="6CA5C8F7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2F1B9A53" wp14:editId="50FC3FE3">
            <wp:extent cx="5975131" cy="3085192"/>
            <wp:effectExtent l="0" t="0" r="6985" b="1270"/>
            <wp:docPr id="193" name="Picture 193" descr="Bar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Bar chart&#10;&#10;Description automatically generated with low confidence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82321" cy="308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4994" w14:textId="594AC92F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PSHE</w:t>
      </w:r>
      <w:r w:rsidR="006A7BDF">
        <w:rPr>
          <w:rFonts w:ascii="NTPreCursive" w:hAnsi="NTPreCursive"/>
          <w:sz w:val="32"/>
          <w:szCs w:val="32"/>
        </w:rPr>
        <w:t xml:space="preserve"> – Making new friends</w:t>
      </w:r>
    </w:p>
    <w:p w14:paraId="2514ED5D" w14:textId="6960565B" w:rsidR="006A7BDF" w:rsidRDefault="006A7BD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Draw and write about what you could offer a new friend e.g., sharing toys, games, making them laugh.</w:t>
      </w:r>
    </w:p>
    <w:p w14:paraId="3336FBFF" w14:textId="733BA164" w:rsidR="006A7BDF" w:rsidRPr="00467214" w:rsidRDefault="006A7BDF" w:rsidP="00467214">
      <w:pPr>
        <w:rPr>
          <w:rFonts w:ascii="NTPreCursive" w:hAnsi="NTPreCursive"/>
          <w:sz w:val="32"/>
          <w:szCs w:val="32"/>
        </w:rPr>
      </w:pPr>
      <w:r w:rsidRPr="006A7BDF">
        <w:rPr>
          <w:rFonts w:ascii="NTPreCursive" w:hAnsi="NTPreCursive"/>
          <w:sz w:val="32"/>
          <w:szCs w:val="32"/>
        </w:rPr>
        <w:lastRenderedPageBreak/>
        <w:drawing>
          <wp:inline distT="0" distB="0" distL="0" distR="0" wp14:anchorId="51AB672C" wp14:editId="37A1E7EA">
            <wp:extent cx="4019757" cy="3949903"/>
            <wp:effectExtent l="0" t="0" r="0" b="0"/>
            <wp:docPr id="20" name="Picture 20" descr="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ircle&#10;&#10;Description automatically generated with low confidenc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19757" cy="394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0CE0D" w14:textId="3AC6EFE3" w:rsidR="00467214" w:rsidRDefault="00467214" w:rsidP="00467214">
      <w:pPr>
        <w:jc w:val="center"/>
        <w:rPr>
          <w:rFonts w:ascii="NTPreCursive" w:hAnsi="NTPreCursive"/>
          <w:sz w:val="32"/>
          <w:szCs w:val="32"/>
          <w:u w:val="single"/>
        </w:rPr>
      </w:pPr>
      <w:r>
        <w:rPr>
          <w:rFonts w:ascii="NTPreCursive" w:hAnsi="NTPreCursive"/>
          <w:sz w:val="32"/>
          <w:szCs w:val="32"/>
          <w:u w:val="single"/>
        </w:rPr>
        <w:t>Friday</w:t>
      </w:r>
    </w:p>
    <w:p w14:paraId="14F7DD45" w14:textId="3D2E4646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Maths</w:t>
      </w:r>
    </w:p>
    <w:p w14:paraId="334AC053" w14:textId="6288817A" w:rsidR="00EA4CAA" w:rsidRDefault="00EA4CAA" w:rsidP="00467214">
      <w:pPr>
        <w:rPr>
          <w:rFonts w:ascii="NTPreCursive" w:hAnsi="NTPreCursive"/>
          <w:sz w:val="32"/>
          <w:szCs w:val="32"/>
        </w:rPr>
      </w:pPr>
      <w:r w:rsidRPr="00834FE0">
        <w:rPr>
          <w:noProof/>
        </w:rPr>
        <w:drawing>
          <wp:inline distT="0" distB="0" distL="0" distR="0" wp14:anchorId="2BE7D1CB" wp14:editId="77681223">
            <wp:extent cx="6574221" cy="4482423"/>
            <wp:effectExtent l="0" t="0" r="0" b="0"/>
            <wp:docPr id="141" name="Picture 14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Graphical user interface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85576" cy="44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BFDAA" w14:textId="37D69A9A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A9079B9" wp14:editId="239A905D">
            <wp:extent cx="3487479" cy="3631590"/>
            <wp:effectExtent l="0" t="0" r="0" b="6985"/>
            <wp:docPr id="385" name="Picture 38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 descr="Graphical user interface, application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41638" cy="368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CC74" w14:textId="73DC3B53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5228BA1D" wp14:editId="7F78DB4C">
            <wp:extent cx="3095512" cy="3286106"/>
            <wp:effectExtent l="0" t="0" r="0" b="0"/>
            <wp:docPr id="386" name="Picture 386" descr="Text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Text, chat or text message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33822" cy="332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CC4D4" w14:textId="2E46C4A5" w:rsidR="00EA4CAA" w:rsidRDefault="00EA4CAA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F2C29C" wp14:editId="31D73E69">
            <wp:extent cx="6645910" cy="2997200"/>
            <wp:effectExtent l="0" t="0" r="2540" b="0"/>
            <wp:docPr id="387" name="Picture 387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Chart, histogram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A986" w14:textId="5628E755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English</w:t>
      </w:r>
    </w:p>
    <w:p w14:paraId="7A3F968B" w14:textId="4986C8EB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55353BF2" wp14:editId="65DEEE19">
            <wp:extent cx="6645910" cy="3985895"/>
            <wp:effectExtent l="0" t="0" r="2540" b="0"/>
            <wp:docPr id="297" name="Picture 29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Table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C2E0" w14:textId="40A41D53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Cut and stick these in the correct order to make a banana sandwich and write instructions to go with each picture.</w:t>
      </w:r>
    </w:p>
    <w:p w14:paraId="666BEADF" w14:textId="2BAD116A" w:rsidR="001C121F" w:rsidRDefault="001C121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2981D26C" wp14:editId="0BA81052">
            <wp:extent cx="6645910" cy="1012190"/>
            <wp:effectExtent l="0" t="0" r="2540" b="0"/>
            <wp:docPr id="265" name="Picture 26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Icon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9CDC6" w14:textId="45C17C19" w:rsidR="00467214" w:rsidRDefault="00467214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>Science</w:t>
      </w:r>
    </w:p>
    <w:p w14:paraId="2AC2A4D9" w14:textId="5ECE1AE2" w:rsidR="006A7BDF" w:rsidRDefault="006A7BD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37DC47" wp14:editId="505D2F6F">
            <wp:extent cx="6645910" cy="1330118"/>
            <wp:effectExtent l="0" t="0" r="2540" b="3810"/>
            <wp:docPr id="1349" name="Picture 134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Picture 1339" descr="Table&#10;&#10;Description automatically generated"/>
                    <pic:cNvPicPr/>
                  </pic:nvPicPr>
                  <pic:blipFill rotWithShape="1">
                    <a:blip r:embed="rId69"/>
                    <a:srcRect t="23046"/>
                    <a:stretch/>
                  </pic:blipFill>
                  <pic:spPr bwMode="auto">
                    <a:xfrm>
                      <a:off x="0" y="0"/>
                      <a:ext cx="6645910" cy="1330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B0C4B" w14:textId="2E7FDC73" w:rsidR="006A7BDF" w:rsidRDefault="006A7BDF" w:rsidP="00467214">
      <w:pPr>
        <w:rPr>
          <w:rFonts w:ascii="NTPreCursive" w:hAnsi="NTPreCursive"/>
          <w:sz w:val="32"/>
          <w:szCs w:val="32"/>
        </w:rPr>
      </w:pPr>
      <w:r>
        <w:rPr>
          <w:noProof/>
        </w:rPr>
        <w:drawing>
          <wp:inline distT="0" distB="0" distL="0" distR="0" wp14:anchorId="737D9656" wp14:editId="41D66265">
            <wp:extent cx="6645910" cy="3738245"/>
            <wp:effectExtent l="0" t="0" r="254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54A7" w14:textId="269070E2" w:rsidR="006A7BDF" w:rsidRPr="00467214" w:rsidRDefault="006A7BDF" w:rsidP="00467214">
      <w:pPr>
        <w:rPr>
          <w:rFonts w:ascii="NTPreCursive" w:hAnsi="NTPreCursive"/>
          <w:sz w:val="32"/>
          <w:szCs w:val="32"/>
        </w:rPr>
      </w:pPr>
      <w:r>
        <w:rPr>
          <w:rFonts w:ascii="NTPreCursive" w:hAnsi="NTPreCursive"/>
          <w:sz w:val="32"/>
          <w:szCs w:val="32"/>
        </w:rPr>
        <w:t xml:space="preserve">Sort these animals into herbivores, carnivores and omnivores. </w:t>
      </w:r>
    </w:p>
    <w:p w14:paraId="41EA506C" w14:textId="7A39013D" w:rsidR="00467214" w:rsidRDefault="006A7BDF" w:rsidP="00467214">
      <w:pPr>
        <w:rPr>
          <w:rFonts w:ascii="NTPreCursive" w:hAnsi="NTPreCursive"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 wp14:anchorId="6CCA5392" wp14:editId="28F4FAFB">
            <wp:extent cx="6575969" cy="8216900"/>
            <wp:effectExtent l="0" t="0" r="0" b="0"/>
            <wp:docPr id="1170" name="Picture 117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Picture 1170" descr="Graphical user interface, application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90170" cy="823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7CB7" w14:textId="286D7B93" w:rsidR="006A7BDF" w:rsidRPr="00467214" w:rsidRDefault="006A7BDF" w:rsidP="00467214">
      <w:pPr>
        <w:rPr>
          <w:rFonts w:ascii="NTPreCursive" w:hAnsi="NTPreCursive"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 wp14:anchorId="0B2A71AD" wp14:editId="4488A4A3">
            <wp:extent cx="6645910" cy="3738245"/>
            <wp:effectExtent l="0" t="0" r="254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7BDF" w:rsidRPr="00467214" w:rsidSect="00350F4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0F42"/>
    <w:rsid w:val="001C121F"/>
    <w:rsid w:val="00350F42"/>
    <w:rsid w:val="003B482E"/>
    <w:rsid w:val="00467214"/>
    <w:rsid w:val="006A7BDF"/>
    <w:rsid w:val="00872E8A"/>
    <w:rsid w:val="00B42A13"/>
    <w:rsid w:val="00CF28B1"/>
    <w:rsid w:val="00E14B05"/>
    <w:rsid w:val="00EA4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64A525"/>
  <w15:chartTrackingRefBased/>
  <w15:docId w15:val="{D7B13FC1-54C5-416A-BE56-1FF05BA08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sv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svg"/><Relationship Id="rId66" Type="http://schemas.openxmlformats.org/officeDocument/2006/relationships/image" Target="media/image63.png"/><Relationship Id="rId74" Type="http://schemas.openxmlformats.org/officeDocument/2006/relationships/image" Target="media/image71.sv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sv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29</Pages>
  <Words>163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Telford and Wrekin ICT</Company>
  <LinksUpToDate>false</LinksUpToDate>
  <CharactersWithSpaces>1096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Jones, Esther</dc:creator>
  <cp:keywords/>
  <dc:description/>
  <cp:lastModifiedBy>Jones, Esther</cp:lastModifiedBy>
  <cp:revision>6</cp:revision>
  <dcterms:created xsi:type="dcterms:W3CDTF">2022-02-07T16:44:00Z</dcterms:created>
  <dcterms:modified xsi:type="dcterms:W3CDTF">2022-02-07T17:33:00Z</dcterms:modified>
</cp:coreProperties>
</file>