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534D" w14:textId="77777777" w:rsidR="002F6D81" w:rsidRDefault="00F7544E" w:rsidP="002F6D81"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0" locked="0" layoutInCell="1" allowOverlap="1" wp14:anchorId="08AD9C5A" wp14:editId="0753E145">
            <wp:simplePos x="0" y="0"/>
            <wp:positionH relativeFrom="margin">
              <wp:posOffset>1304925</wp:posOffset>
            </wp:positionH>
            <wp:positionV relativeFrom="margin">
              <wp:posOffset>-671195</wp:posOffset>
            </wp:positionV>
            <wp:extent cx="3115339" cy="108521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39" cy="108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475FCD" w14:textId="77777777" w:rsidR="00F7544E" w:rsidRDefault="00F7544E" w:rsidP="002F6D81"/>
    <w:p w14:paraId="6A599D46" w14:textId="3D94873B" w:rsidR="005661C5" w:rsidRPr="00E30CA5" w:rsidRDefault="00E237A7" w:rsidP="005C39C7">
      <w:pPr>
        <w:tabs>
          <w:tab w:val="left" w:pos="1122"/>
        </w:tabs>
        <w:jc w:val="center"/>
        <w:rPr>
          <w:sz w:val="40"/>
        </w:rPr>
      </w:pPr>
      <w:r w:rsidRPr="00E30CA5">
        <w:rPr>
          <w:sz w:val="40"/>
        </w:rPr>
        <w:t>After School Club</w:t>
      </w:r>
      <w:r w:rsidR="000B6303">
        <w:rPr>
          <w:sz w:val="40"/>
        </w:rPr>
        <w:t>s</w:t>
      </w:r>
      <w:r w:rsidRPr="00E30CA5">
        <w:rPr>
          <w:sz w:val="40"/>
        </w:rPr>
        <w:t xml:space="preserve"> </w:t>
      </w:r>
      <w:r w:rsidR="00227A3F">
        <w:rPr>
          <w:sz w:val="40"/>
        </w:rPr>
        <w:t>Autumn</w:t>
      </w:r>
      <w:r w:rsidR="00427347" w:rsidRPr="00E30CA5">
        <w:rPr>
          <w:sz w:val="40"/>
        </w:rPr>
        <w:t xml:space="preserve"> Term 20</w:t>
      </w:r>
      <w:r w:rsidR="00513C21">
        <w:rPr>
          <w:sz w:val="40"/>
        </w:rPr>
        <w:t>2</w:t>
      </w:r>
      <w:r w:rsidR="00F55A0C">
        <w:rPr>
          <w:sz w:val="40"/>
        </w:rPr>
        <w:t>2</w:t>
      </w:r>
    </w:p>
    <w:p w14:paraId="73235E8A" w14:textId="77777777" w:rsidR="007366CA" w:rsidRDefault="007366CA" w:rsidP="00A727CB">
      <w:pPr>
        <w:tabs>
          <w:tab w:val="left" w:pos="1122"/>
        </w:tabs>
        <w:rPr>
          <w:sz w:val="32"/>
          <w:szCs w:val="28"/>
        </w:rPr>
      </w:pPr>
    </w:p>
    <w:p w14:paraId="63D650F7" w14:textId="4C9824EB" w:rsidR="00A727CB" w:rsidRPr="003E0745" w:rsidRDefault="00227A3F" w:rsidP="00A727CB">
      <w:pPr>
        <w:tabs>
          <w:tab w:val="left" w:pos="1122"/>
        </w:tabs>
        <w:rPr>
          <w:sz w:val="32"/>
          <w:szCs w:val="28"/>
        </w:rPr>
      </w:pPr>
      <w:r>
        <w:rPr>
          <w:sz w:val="32"/>
          <w:szCs w:val="28"/>
        </w:rPr>
        <w:t xml:space="preserve">Multi Sports </w:t>
      </w:r>
      <w:r w:rsidR="00F3271B">
        <w:rPr>
          <w:sz w:val="32"/>
          <w:szCs w:val="28"/>
        </w:rPr>
        <w:t xml:space="preserve">Club </w:t>
      </w:r>
      <w:r>
        <w:rPr>
          <w:sz w:val="32"/>
          <w:szCs w:val="28"/>
        </w:rPr>
        <w:t xml:space="preserve">on </w:t>
      </w:r>
      <w:r w:rsidR="00A727CB">
        <w:rPr>
          <w:sz w:val="32"/>
          <w:szCs w:val="28"/>
        </w:rPr>
        <w:t>T</w:t>
      </w:r>
      <w:r>
        <w:rPr>
          <w:sz w:val="32"/>
          <w:szCs w:val="28"/>
        </w:rPr>
        <w:t>ue</w:t>
      </w:r>
      <w:r w:rsidR="00A727CB" w:rsidRPr="003E0745">
        <w:rPr>
          <w:sz w:val="32"/>
          <w:szCs w:val="28"/>
        </w:rPr>
        <w:t>sday</w:t>
      </w:r>
      <w:r>
        <w:rPr>
          <w:sz w:val="32"/>
          <w:szCs w:val="28"/>
        </w:rPr>
        <w:t>s</w:t>
      </w:r>
      <w:r w:rsidR="00A727CB">
        <w:rPr>
          <w:sz w:val="32"/>
          <w:szCs w:val="28"/>
        </w:rPr>
        <w:t xml:space="preserve"> for</w:t>
      </w:r>
      <w:r>
        <w:rPr>
          <w:sz w:val="32"/>
          <w:szCs w:val="28"/>
        </w:rPr>
        <w:t xml:space="preserve"> </w:t>
      </w:r>
      <w:r w:rsidR="00A149E6">
        <w:rPr>
          <w:sz w:val="32"/>
          <w:szCs w:val="28"/>
        </w:rPr>
        <w:t>Year</w:t>
      </w:r>
      <w:r>
        <w:rPr>
          <w:sz w:val="32"/>
          <w:szCs w:val="28"/>
        </w:rPr>
        <w:t xml:space="preserve"> Groups</w:t>
      </w:r>
      <w:r w:rsidR="00A149E6">
        <w:rPr>
          <w:sz w:val="32"/>
          <w:szCs w:val="28"/>
        </w:rPr>
        <w:t xml:space="preserve"> </w:t>
      </w:r>
      <w:r w:rsidRPr="00F3271B">
        <w:rPr>
          <w:b/>
          <w:sz w:val="32"/>
          <w:szCs w:val="28"/>
        </w:rPr>
        <w:t>Reception to Year 3</w:t>
      </w:r>
    </w:p>
    <w:p w14:paraId="2FED0B2B" w14:textId="6A8602FA" w:rsidR="00A727CB" w:rsidRPr="003E0745" w:rsidRDefault="00A727CB" w:rsidP="00A727CB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From:</w:t>
      </w:r>
      <w:r>
        <w:rPr>
          <w:sz w:val="32"/>
          <w:szCs w:val="28"/>
        </w:rPr>
        <w:t xml:space="preserve"> T</w:t>
      </w:r>
      <w:r w:rsidR="00227A3F">
        <w:rPr>
          <w:sz w:val="32"/>
          <w:szCs w:val="28"/>
        </w:rPr>
        <w:t>uesday</w:t>
      </w:r>
      <w:r>
        <w:rPr>
          <w:sz w:val="32"/>
          <w:szCs w:val="28"/>
        </w:rPr>
        <w:t xml:space="preserve"> </w:t>
      </w:r>
      <w:r w:rsidR="00227A3F">
        <w:rPr>
          <w:sz w:val="32"/>
          <w:szCs w:val="28"/>
        </w:rPr>
        <w:t>13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 w:rsidR="00227A3F">
        <w:rPr>
          <w:sz w:val="32"/>
          <w:szCs w:val="28"/>
        </w:rPr>
        <w:t>Sept</w:t>
      </w:r>
      <w:r w:rsidR="00801FDB">
        <w:rPr>
          <w:sz w:val="32"/>
          <w:szCs w:val="28"/>
        </w:rPr>
        <w:tab/>
      </w:r>
      <w:r w:rsidR="00A149E6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Until:</w:t>
      </w:r>
      <w:r>
        <w:rPr>
          <w:sz w:val="32"/>
          <w:szCs w:val="28"/>
        </w:rPr>
        <w:t xml:space="preserve"> T</w:t>
      </w:r>
      <w:r w:rsidR="00227A3F">
        <w:rPr>
          <w:sz w:val="32"/>
          <w:szCs w:val="28"/>
        </w:rPr>
        <w:t>ues</w:t>
      </w:r>
      <w:r>
        <w:rPr>
          <w:sz w:val="32"/>
          <w:szCs w:val="28"/>
        </w:rPr>
        <w:t xml:space="preserve">day </w:t>
      </w:r>
      <w:r w:rsidR="00227A3F">
        <w:rPr>
          <w:sz w:val="32"/>
          <w:szCs w:val="28"/>
        </w:rPr>
        <w:t>13</w:t>
      </w:r>
      <w:r w:rsidR="00A149E6">
        <w:rPr>
          <w:sz w:val="32"/>
          <w:szCs w:val="28"/>
          <w:vertAlign w:val="superscript"/>
        </w:rPr>
        <w:t>t</w:t>
      </w:r>
      <w:r w:rsidR="00227A3F">
        <w:rPr>
          <w:sz w:val="32"/>
          <w:szCs w:val="28"/>
          <w:vertAlign w:val="superscript"/>
        </w:rPr>
        <w:t>h</w:t>
      </w:r>
      <w:r>
        <w:rPr>
          <w:sz w:val="32"/>
          <w:szCs w:val="28"/>
        </w:rPr>
        <w:t xml:space="preserve"> </w:t>
      </w:r>
      <w:r w:rsidR="00227A3F">
        <w:rPr>
          <w:sz w:val="32"/>
          <w:szCs w:val="28"/>
        </w:rPr>
        <w:t>Dec</w:t>
      </w:r>
      <w:r w:rsidR="00801FDB">
        <w:rPr>
          <w:sz w:val="32"/>
          <w:szCs w:val="28"/>
        </w:rPr>
        <w:t xml:space="preserve"> 2022</w:t>
      </w:r>
    </w:p>
    <w:p w14:paraId="4FAF4505" w14:textId="3847077B" w:rsidR="00E30CA5" w:rsidRDefault="00A727CB" w:rsidP="00FB12ED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Time:</w:t>
      </w:r>
      <w:r>
        <w:rPr>
          <w:sz w:val="32"/>
          <w:szCs w:val="28"/>
        </w:rPr>
        <w:t xml:space="preserve"> 3:</w:t>
      </w:r>
      <w:r w:rsidR="00227A3F">
        <w:rPr>
          <w:sz w:val="32"/>
          <w:szCs w:val="28"/>
        </w:rPr>
        <w:t>20</w:t>
      </w:r>
      <w:r>
        <w:rPr>
          <w:sz w:val="32"/>
          <w:szCs w:val="28"/>
        </w:rPr>
        <w:t xml:space="preserve"> until 4:</w:t>
      </w:r>
      <w:r w:rsidR="00227A3F">
        <w:rPr>
          <w:sz w:val="32"/>
          <w:szCs w:val="28"/>
        </w:rPr>
        <w:t>2</w:t>
      </w:r>
      <w:r>
        <w:rPr>
          <w:sz w:val="32"/>
          <w:szCs w:val="28"/>
        </w:rPr>
        <w:t>0</w:t>
      </w:r>
      <w:r w:rsidRPr="003E0745">
        <w:rPr>
          <w:sz w:val="32"/>
          <w:szCs w:val="28"/>
        </w:rPr>
        <w:t>pm</w:t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Cost:</w:t>
      </w:r>
      <w:r>
        <w:rPr>
          <w:sz w:val="32"/>
          <w:szCs w:val="28"/>
        </w:rPr>
        <w:t xml:space="preserve"> £</w:t>
      </w:r>
      <w:r w:rsidR="00F55A0C">
        <w:rPr>
          <w:sz w:val="32"/>
          <w:szCs w:val="28"/>
        </w:rPr>
        <w:t>4</w:t>
      </w:r>
      <w:r w:rsidR="00F3271B">
        <w:rPr>
          <w:sz w:val="32"/>
          <w:szCs w:val="28"/>
        </w:rPr>
        <w:t>7</w:t>
      </w:r>
      <w:r w:rsidR="007366CA">
        <w:rPr>
          <w:sz w:val="32"/>
          <w:szCs w:val="28"/>
        </w:rPr>
        <w:t>.</w:t>
      </w:r>
      <w:r w:rsidR="00F3271B">
        <w:rPr>
          <w:sz w:val="32"/>
          <w:szCs w:val="28"/>
        </w:rPr>
        <w:t>5</w:t>
      </w:r>
      <w:r w:rsidR="007366CA">
        <w:rPr>
          <w:sz w:val="32"/>
          <w:szCs w:val="28"/>
        </w:rPr>
        <w:t>0</w:t>
      </w:r>
      <w:r w:rsidR="00227A3F">
        <w:rPr>
          <w:sz w:val="32"/>
          <w:szCs w:val="28"/>
        </w:rPr>
        <w:t xml:space="preserve"> - 13 weeks</w:t>
      </w:r>
    </w:p>
    <w:p w14:paraId="17F6C956" w14:textId="71969EF0" w:rsidR="00F3271B" w:rsidRDefault="00F3271B" w:rsidP="00FB12ED">
      <w:pPr>
        <w:tabs>
          <w:tab w:val="left" w:pos="1122"/>
        </w:tabs>
        <w:rPr>
          <w:sz w:val="32"/>
          <w:szCs w:val="28"/>
        </w:rPr>
      </w:pPr>
    </w:p>
    <w:p w14:paraId="022771B8" w14:textId="63B887B6" w:rsidR="00F3271B" w:rsidRPr="003E0745" w:rsidRDefault="00F3271B" w:rsidP="00F3271B">
      <w:pPr>
        <w:tabs>
          <w:tab w:val="left" w:pos="1122"/>
        </w:tabs>
        <w:rPr>
          <w:sz w:val="32"/>
          <w:szCs w:val="28"/>
        </w:rPr>
      </w:pPr>
      <w:r>
        <w:rPr>
          <w:sz w:val="32"/>
          <w:szCs w:val="28"/>
        </w:rPr>
        <w:t>Football Club on Thur</w:t>
      </w:r>
      <w:r w:rsidRPr="003E0745">
        <w:rPr>
          <w:sz w:val="32"/>
          <w:szCs w:val="28"/>
        </w:rPr>
        <w:t>sday</w:t>
      </w:r>
      <w:r>
        <w:rPr>
          <w:sz w:val="32"/>
          <w:szCs w:val="28"/>
        </w:rPr>
        <w:t xml:space="preserve">s for Year Groups </w:t>
      </w:r>
      <w:r w:rsidRPr="00F3271B">
        <w:rPr>
          <w:b/>
          <w:sz w:val="32"/>
          <w:szCs w:val="28"/>
        </w:rPr>
        <w:t>Year 3 to Year 6</w:t>
      </w:r>
    </w:p>
    <w:p w14:paraId="3E425EC9" w14:textId="2EB9798D" w:rsidR="00F3271B" w:rsidRPr="003E0745" w:rsidRDefault="00F3271B" w:rsidP="00F3271B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From:</w:t>
      </w:r>
      <w:r>
        <w:rPr>
          <w:sz w:val="32"/>
          <w:szCs w:val="28"/>
        </w:rPr>
        <w:t xml:space="preserve"> Thursday 15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Sept</w:t>
      </w:r>
      <w:r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="00801FDB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Until:</w:t>
      </w:r>
      <w:r>
        <w:rPr>
          <w:sz w:val="32"/>
          <w:szCs w:val="28"/>
        </w:rPr>
        <w:t xml:space="preserve"> Thursday 15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Dec</w:t>
      </w:r>
      <w:r w:rsidR="00801FDB">
        <w:rPr>
          <w:sz w:val="32"/>
          <w:szCs w:val="28"/>
        </w:rPr>
        <w:t xml:space="preserve"> 2022</w:t>
      </w:r>
    </w:p>
    <w:p w14:paraId="133B0EAE" w14:textId="393B2D81" w:rsidR="00F3271B" w:rsidRDefault="00F3271B" w:rsidP="00F3271B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Time:</w:t>
      </w:r>
      <w:r>
        <w:rPr>
          <w:sz w:val="32"/>
          <w:szCs w:val="28"/>
        </w:rPr>
        <w:t xml:space="preserve"> 3:20 until 4:20</w:t>
      </w:r>
      <w:r w:rsidRPr="003E0745">
        <w:rPr>
          <w:sz w:val="32"/>
          <w:szCs w:val="28"/>
        </w:rPr>
        <w:t>pm</w:t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Cost:</w:t>
      </w:r>
      <w:r>
        <w:rPr>
          <w:sz w:val="32"/>
          <w:szCs w:val="28"/>
        </w:rPr>
        <w:t xml:space="preserve"> £47.50 - 13 weeks</w:t>
      </w:r>
    </w:p>
    <w:p w14:paraId="2E4D8648" w14:textId="6F253884" w:rsidR="00F3271B" w:rsidRDefault="00F3271B" w:rsidP="00F3271B">
      <w:pPr>
        <w:tabs>
          <w:tab w:val="left" w:pos="1122"/>
        </w:tabs>
        <w:rPr>
          <w:sz w:val="32"/>
          <w:szCs w:val="28"/>
        </w:rPr>
      </w:pPr>
    </w:p>
    <w:p w14:paraId="01F62149" w14:textId="6228D0D8" w:rsidR="00F3271B" w:rsidRPr="00F3271B" w:rsidRDefault="00F3271B" w:rsidP="00F3271B">
      <w:pPr>
        <w:tabs>
          <w:tab w:val="left" w:pos="1122"/>
        </w:tabs>
        <w:rPr>
          <w:sz w:val="22"/>
          <w:szCs w:val="28"/>
        </w:rPr>
      </w:pPr>
      <w:r>
        <w:rPr>
          <w:sz w:val="22"/>
          <w:szCs w:val="28"/>
        </w:rPr>
        <w:t>*</w:t>
      </w:r>
      <w:r w:rsidRPr="00F3271B">
        <w:rPr>
          <w:sz w:val="22"/>
          <w:szCs w:val="28"/>
        </w:rPr>
        <w:t>50% siblings discount will be available</w:t>
      </w:r>
      <w:r>
        <w:rPr>
          <w:sz w:val="22"/>
          <w:szCs w:val="28"/>
        </w:rPr>
        <w:t>,</w:t>
      </w:r>
      <w:r w:rsidRPr="00F3271B">
        <w:rPr>
          <w:sz w:val="22"/>
          <w:szCs w:val="28"/>
        </w:rPr>
        <w:t xml:space="preserve"> for example £71.25 for 2 children and £95.00 for 3 children.</w:t>
      </w:r>
    </w:p>
    <w:p w14:paraId="3A5C4DF5" w14:textId="77777777" w:rsidR="00F3271B" w:rsidRDefault="00F3271B" w:rsidP="00FB12ED">
      <w:pPr>
        <w:tabs>
          <w:tab w:val="left" w:pos="1122"/>
        </w:tabs>
        <w:rPr>
          <w:sz w:val="32"/>
          <w:szCs w:val="28"/>
        </w:rPr>
      </w:pPr>
    </w:p>
    <w:p w14:paraId="78D7A15A" w14:textId="696EF16B" w:rsidR="003959A7" w:rsidRDefault="00EE1822" w:rsidP="002F6D81">
      <w:pPr>
        <w:rPr>
          <w:b/>
        </w:rPr>
      </w:pPr>
      <w:r>
        <w:t>Please complete booking form below and return to</w:t>
      </w:r>
      <w:r w:rsidR="0004035B">
        <w:t xml:space="preserve"> the school offic</w:t>
      </w:r>
      <w:r w:rsidR="003168F1">
        <w:t>e</w:t>
      </w:r>
      <w:r w:rsidR="00F55A0C">
        <w:t xml:space="preserve">. </w:t>
      </w:r>
      <w:r w:rsidR="003168F1">
        <w:t>Your place will only be confirmed if payment has been received</w:t>
      </w:r>
      <w:r w:rsidR="005C39C7">
        <w:t xml:space="preserve"> </w:t>
      </w:r>
      <w:r w:rsidR="00735133">
        <w:t xml:space="preserve">online </w:t>
      </w:r>
      <w:r w:rsidR="005C39C7">
        <w:t xml:space="preserve">and places will be allocated on the first </w:t>
      </w:r>
      <w:r w:rsidR="00F3271B">
        <w:t>16</w:t>
      </w:r>
      <w:r w:rsidR="005C39C7">
        <w:t xml:space="preserve"> payments</w:t>
      </w:r>
      <w:r w:rsidR="00735133">
        <w:t xml:space="preserve"> received.</w:t>
      </w:r>
      <w:r w:rsidR="00F638DD">
        <w:br/>
        <w:t xml:space="preserve">BACs </w:t>
      </w:r>
      <w:r>
        <w:t xml:space="preserve">payment to: </w:t>
      </w:r>
      <w:proofErr w:type="spellStart"/>
      <w:r>
        <w:t>Activsports</w:t>
      </w:r>
      <w:proofErr w:type="spellEnd"/>
      <w:r>
        <w:t xml:space="preserve"> Ltd | Acc No: </w:t>
      </w:r>
      <w:r w:rsidR="0004035B">
        <w:t>8185</w:t>
      </w:r>
      <w:r w:rsidR="00735133">
        <w:t xml:space="preserve"> </w:t>
      </w:r>
      <w:r w:rsidR="0004035B">
        <w:t xml:space="preserve">3791 | Sort code: 40-35-32. </w:t>
      </w:r>
      <w:r>
        <w:t>Please use your child’s initi</w:t>
      </w:r>
      <w:r w:rsidR="00F638DD">
        <w:t xml:space="preserve">als as </w:t>
      </w:r>
      <w:r w:rsidR="007A3124">
        <w:t xml:space="preserve">a </w:t>
      </w:r>
      <w:r w:rsidR="00F638DD">
        <w:t xml:space="preserve">reference followed by </w:t>
      </w:r>
      <w:r w:rsidR="00227A3F">
        <w:t>CRU</w:t>
      </w:r>
      <w:r w:rsidR="0004035B">
        <w:t xml:space="preserve"> or via PayPal to </w:t>
      </w:r>
      <w:hyperlink r:id="rId8" w:history="1">
        <w:r w:rsidR="005C39C7" w:rsidRPr="00A40726">
          <w:rPr>
            <w:rStyle w:val="Hyperlink"/>
            <w:b/>
          </w:rPr>
          <w:t>info@activ-sports.co.uk</w:t>
        </w:r>
      </w:hyperlink>
    </w:p>
    <w:p w14:paraId="1F371B30" w14:textId="201AC3F3" w:rsidR="007A3124" w:rsidRDefault="007A3124" w:rsidP="002F6D81"/>
    <w:p w14:paraId="0355F328" w14:textId="4B1C7EBE" w:rsidR="00A525B7" w:rsidRDefault="0040733F" w:rsidP="002F6D8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5CCDD" wp14:editId="6BC107FC">
                <wp:simplePos x="0" y="0"/>
                <wp:positionH relativeFrom="column">
                  <wp:posOffset>-914400</wp:posOffset>
                </wp:positionH>
                <wp:positionV relativeFrom="paragraph">
                  <wp:posOffset>109855</wp:posOffset>
                </wp:positionV>
                <wp:extent cx="7570470" cy="0"/>
                <wp:effectExtent l="9525" t="12700" r="1143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0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8C84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in;margin-top:8.65pt;width:596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" strokeweight="1pt">
                <v:stroke dashstyle="dash"/>
              </v:shape>
            </w:pict>
          </mc:Fallback>
        </mc:AlternateContent>
      </w:r>
    </w:p>
    <w:p w14:paraId="135E09F2" w14:textId="77777777" w:rsidR="00A525B7" w:rsidRDefault="0040733F" w:rsidP="002F6D8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363F" wp14:editId="5799F7B6">
                <wp:simplePos x="0" y="0"/>
                <wp:positionH relativeFrom="column">
                  <wp:posOffset>-334645</wp:posOffset>
                </wp:positionH>
                <wp:positionV relativeFrom="paragraph">
                  <wp:posOffset>125730</wp:posOffset>
                </wp:positionV>
                <wp:extent cx="6395085" cy="3578860"/>
                <wp:effectExtent l="8255" t="13335" r="698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357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25DC" w14:textId="1C56ED01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Name: _________________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Age: ___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Class: ___</w:t>
                            </w:r>
                            <w:r w:rsidR="00CA53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53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7A0C5E" w14:textId="4539B85C" w:rsidR="00270DDA" w:rsidRPr="006C1DBA" w:rsidRDefault="00CA53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392267" w14:textId="514232BB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Address: ________________________________________</w:t>
                            </w:r>
                            <w:r w:rsidR="00CA53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9B95D" w14:textId="07BA617C" w:rsidR="00270DDA" w:rsidRPr="006C1DBA" w:rsidRDefault="00270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 w:rsidR="00564B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78E6A6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6353B2E" w14:textId="3A0EB42A" w:rsidR="00270DDA" w:rsidRPr="006C1DBA" w:rsidRDefault="003168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2C3B7C" w14:textId="3E5DB200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Emergency contact name &amp; number: _____________________</w:t>
                            </w:r>
                          </w:p>
                          <w:p w14:paraId="62F2F3D7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81593F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Any medical conditions that may limit his/her ability to play sport: _______________________________________________</w:t>
                            </w:r>
                          </w:p>
                          <w:p w14:paraId="06498D13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EB5B472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84924" w14:textId="77777777" w:rsidR="00F144C4" w:rsidRPr="006C1DBA" w:rsidRDefault="005661C5" w:rsidP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tick</w:t>
                            </w:r>
                            <w:r w:rsidR="00F40E09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whether you would like your child to receive first aid treatment if required:</w:t>
                            </w:r>
                          </w:p>
                          <w:p w14:paraId="237AA7BF" w14:textId="77777777" w:rsidR="00F40E09" w:rsidRPr="006C1DBA" w:rsidRDefault="00F40E09" w:rsidP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38210AC" w14:textId="3E614979" w:rsidR="006C1DBA" w:rsidRDefault="006C1DB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FC65880" w14:textId="77777777" w:rsidR="006C1DBA" w:rsidRDefault="002F6D8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Signed: .................................................. (Parent / guardian)</w:t>
                            </w: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  <w:t>Date: ........................</w:t>
                            </w:r>
                          </w:p>
                          <w:p w14:paraId="173DDAF4" w14:textId="77777777" w:rsidR="005661C5" w:rsidRPr="00192DF2" w:rsidRDefault="005661C5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057BD0" w14:textId="77777777" w:rsidR="005661C5" w:rsidRDefault="004D67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www.activ-sports.co.uk</w:t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info@activ-sports.co.uk</w:t>
                            </w:r>
                            <w:r w:rsidR="0020660F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m: 07400 810 400</w:t>
                            </w:r>
                          </w:p>
                          <w:p w14:paraId="5C6BA4BD" w14:textId="77777777" w:rsidR="005661C5" w:rsidRPr="006C1DBA" w:rsidRDefault="005661C5" w:rsidP="005661C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89BE01F" w14:textId="77777777" w:rsidR="002F6D81" w:rsidRPr="00F40E09" w:rsidRDefault="002F6D81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3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9.9pt;width:503.55pt;height:2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EULAIAAFE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">
                <v:textbox>
                  <w:txbxContent>
                    <w:p w14:paraId="01B525DC" w14:textId="1C56ED01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Name: _________________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Age: ___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Class: ___</w:t>
                      </w:r>
                      <w:r w:rsidR="00CA53E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53E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1D7A0C5E" w14:textId="4539B85C" w:rsidR="00270DDA" w:rsidRPr="006C1DBA" w:rsidRDefault="00CA53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6E392267" w14:textId="514232BB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Address: ________________________________________</w:t>
                      </w:r>
                      <w:r w:rsidR="00CA53E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20E9B95D" w14:textId="07BA617C" w:rsidR="00270DDA" w:rsidRPr="006C1DBA" w:rsidRDefault="00270DDA">
                      <w:pPr>
                        <w:rPr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  <w:r w:rsidR="00564B7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178E6A6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56353B2E" w14:textId="3A0EB42A" w:rsidR="00270DDA" w:rsidRPr="006C1DBA" w:rsidRDefault="003168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532C3B7C" w14:textId="3E5DB200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Emergency contact name &amp; number: _____________________</w:t>
                      </w:r>
                    </w:p>
                    <w:p w14:paraId="62F2F3D7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81593F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Any medical conditions that may limit his/her ability to play sport: _______________________________________________</w:t>
                      </w:r>
                    </w:p>
                    <w:p w14:paraId="06498D13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EB5B472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84924" w14:textId="77777777" w:rsidR="00F144C4" w:rsidRPr="006C1DBA" w:rsidRDefault="005661C5" w:rsidP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tick</w:t>
                      </w:r>
                      <w:r w:rsidR="00F40E09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whether you would like your child to receive first aid treatment if required:</w:t>
                      </w:r>
                    </w:p>
                    <w:p w14:paraId="237AA7BF" w14:textId="77777777" w:rsidR="00F40E09" w:rsidRPr="006C1DBA" w:rsidRDefault="00F40E09" w:rsidP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Yes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38210AC" w14:textId="3E614979" w:rsidR="006C1DBA" w:rsidRDefault="006C1DBA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1FC65880" w14:textId="77777777" w:rsidR="006C1DBA" w:rsidRDefault="002F6D81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Signed: .................................................. (Parent / guardian)</w:t>
                      </w: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  <w:t>Date: ........................</w:t>
                      </w:r>
                    </w:p>
                    <w:p w14:paraId="173DDAF4" w14:textId="77777777" w:rsidR="005661C5" w:rsidRPr="00192DF2" w:rsidRDefault="005661C5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3B057BD0" w14:textId="77777777" w:rsidR="005661C5" w:rsidRDefault="004D67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w: </w:t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www.activ-sports.co.uk</w:t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e: </w:t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info@activ-sports.co.uk</w:t>
                      </w:r>
                      <w:r w:rsidR="0020660F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m: 07400 810 400</w:t>
                      </w:r>
                    </w:p>
                    <w:p w14:paraId="5C6BA4BD" w14:textId="77777777" w:rsidR="005661C5" w:rsidRPr="006C1DBA" w:rsidRDefault="005661C5" w:rsidP="005661C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289BE01F" w14:textId="77777777" w:rsidR="002F6D81" w:rsidRPr="00F40E09" w:rsidRDefault="002F6D81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0362C" w14:textId="77777777" w:rsidR="00A525B7" w:rsidRDefault="00A525B7" w:rsidP="002F6D81"/>
    <w:p w14:paraId="181B04BD" w14:textId="77777777" w:rsidR="00A525B7" w:rsidRDefault="00A525B7" w:rsidP="002F6D81"/>
    <w:p w14:paraId="5F917676" w14:textId="77777777" w:rsidR="00F7544E" w:rsidRDefault="00F7544E" w:rsidP="002F6D81"/>
    <w:p w14:paraId="6A7A88B9" w14:textId="77777777" w:rsidR="00F7544E" w:rsidRDefault="00F7544E" w:rsidP="002F6D81"/>
    <w:p w14:paraId="79DC04B5" w14:textId="77777777" w:rsidR="00F7544E" w:rsidRPr="002F6D81" w:rsidRDefault="0040733F" w:rsidP="002F6D8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0DF60" wp14:editId="2A46530C">
                <wp:simplePos x="0" y="0"/>
                <wp:positionH relativeFrom="column">
                  <wp:posOffset>893445</wp:posOffset>
                </wp:positionH>
                <wp:positionV relativeFrom="paragraph">
                  <wp:posOffset>1602105</wp:posOffset>
                </wp:positionV>
                <wp:extent cx="201930" cy="201930"/>
                <wp:effectExtent l="7620" t="1333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F27D73" id="Rectangle 6" o:spid="_x0000_s1026" style="position:absolute;margin-left:70.35pt;margin-top:126.15pt;width:15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BFC9" wp14:editId="2386665A">
                <wp:simplePos x="0" y="0"/>
                <wp:positionH relativeFrom="column">
                  <wp:posOffset>31750</wp:posOffset>
                </wp:positionH>
                <wp:positionV relativeFrom="paragraph">
                  <wp:posOffset>1592580</wp:posOffset>
                </wp:positionV>
                <wp:extent cx="201930" cy="201930"/>
                <wp:effectExtent l="12700" t="13335" r="1397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F5EC75" id="Rectangle 5" o:spid="_x0000_s1026" style="position:absolute;margin-left:2.5pt;margin-top:125.4pt;width:15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"/>
            </w:pict>
          </mc:Fallback>
        </mc:AlternateContent>
      </w:r>
    </w:p>
    <w:sectPr w:rsidR="00F7544E" w:rsidRPr="002F6D81" w:rsidSect="0020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C655" w14:textId="77777777" w:rsidR="00EA75DE" w:rsidRDefault="00EA75DE" w:rsidP="002F6D81">
      <w:r>
        <w:separator/>
      </w:r>
    </w:p>
  </w:endnote>
  <w:endnote w:type="continuationSeparator" w:id="0">
    <w:p w14:paraId="1C9A8713" w14:textId="77777777" w:rsidR="00EA75DE" w:rsidRDefault="00EA75DE" w:rsidP="002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5C2" w14:textId="77777777" w:rsidR="00EA75DE" w:rsidRDefault="00EA75DE" w:rsidP="002F6D81">
      <w:r>
        <w:separator/>
      </w:r>
    </w:p>
  </w:footnote>
  <w:footnote w:type="continuationSeparator" w:id="0">
    <w:p w14:paraId="33ECBC9F" w14:textId="77777777" w:rsidR="00EA75DE" w:rsidRDefault="00EA75DE" w:rsidP="002F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76B"/>
    <w:multiLevelType w:val="hybridMultilevel"/>
    <w:tmpl w:val="A4E42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C51"/>
    <w:multiLevelType w:val="hybridMultilevel"/>
    <w:tmpl w:val="384E7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15D"/>
    <w:multiLevelType w:val="hybridMultilevel"/>
    <w:tmpl w:val="FADA3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DA"/>
    <w:rsid w:val="00002AA4"/>
    <w:rsid w:val="00014C09"/>
    <w:rsid w:val="0002776C"/>
    <w:rsid w:val="0003587B"/>
    <w:rsid w:val="00036A21"/>
    <w:rsid w:val="0004035B"/>
    <w:rsid w:val="00061F79"/>
    <w:rsid w:val="000A3698"/>
    <w:rsid w:val="000B6303"/>
    <w:rsid w:val="000E54C3"/>
    <w:rsid w:val="001132A6"/>
    <w:rsid w:val="00127473"/>
    <w:rsid w:val="00133285"/>
    <w:rsid w:val="00176B46"/>
    <w:rsid w:val="0017739B"/>
    <w:rsid w:val="0018643F"/>
    <w:rsid w:val="00192DF2"/>
    <w:rsid w:val="00197FB2"/>
    <w:rsid w:val="001A19E2"/>
    <w:rsid w:val="001C51CB"/>
    <w:rsid w:val="001D78B6"/>
    <w:rsid w:val="0020277D"/>
    <w:rsid w:val="0020660F"/>
    <w:rsid w:val="00227A3F"/>
    <w:rsid w:val="00270DDA"/>
    <w:rsid w:val="00283CE5"/>
    <w:rsid w:val="00284EA1"/>
    <w:rsid w:val="002F28E0"/>
    <w:rsid w:val="002F4437"/>
    <w:rsid w:val="002F6D81"/>
    <w:rsid w:val="003130B9"/>
    <w:rsid w:val="003168F1"/>
    <w:rsid w:val="00323FA3"/>
    <w:rsid w:val="00327FC6"/>
    <w:rsid w:val="00341CA5"/>
    <w:rsid w:val="003509CE"/>
    <w:rsid w:val="00356EE5"/>
    <w:rsid w:val="003805A1"/>
    <w:rsid w:val="003826BE"/>
    <w:rsid w:val="00383C19"/>
    <w:rsid w:val="00393C50"/>
    <w:rsid w:val="003959A7"/>
    <w:rsid w:val="003A09CA"/>
    <w:rsid w:val="003A43BA"/>
    <w:rsid w:val="003A7F55"/>
    <w:rsid w:val="003E0745"/>
    <w:rsid w:val="00407112"/>
    <w:rsid w:val="0040733F"/>
    <w:rsid w:val="00411473"/>
    <w:rsid w:val="00411F12"/>
    <w:rsid w:val="004136E3"/>
    <w:rsid w:val="00423F8B"/>
    <w:rsid w:val="00427347"/>
    <w:rsid w:val="00440550"/>
    <w:rsid w:val="004C60B1"/>
    <w:rsid w:val="004D67AA"/>
    <w:rsid w:val="00513C21"/>
    <w:rsid w:val="005504BB"/>
    <w:rsid w:val="00555B79"/>
    <w:rsid w:val="00564B72"/>
    <w:rsid w:val="005661C5"/>
    <w:rsid w:val="0059483F"/>
    <w:rsid w:val="005A1C6C"/>
    <w:rsid w:val="005C39C7"/>
    <w:rsid w:val="005F0499"/>
    <w:rsid w:val="0063075D"/>
    <w:rsid w:val="0063425F"/>
    <w:rsid w:val="00646AD5"/>
    <w:rsid w:val="00655988"/>
    <w:rsid w:val="00666BA6"/>
    <w:rsid w:val="00692DD5"/>
    <w:rsid w:val="006953A3"/>
    <w:rsid w:val="006A7245"/>
    <w:rsid w:val="006B001F"/>
    <w:rsid w:val="006B5360"/>
    <w:rsid w:val="006C1DBA"/>
    <w:rsid w:val="006C751A"/>
    <w:rsid w:val="007012A3"/>
    <w:rsid w:val="00723E3E"/>
    <w:rsid w:val="00724189"/>
    <w:rsid w:val="00727C7E"/>
    <w:rsid w:val="00735133"/>
    <w:rsid w:val="00735597"/>
    <w:rsid w:val="007366CA"/>
    <w:rsid w:val="00740867"/>
    <w:rsid w:val="00753C97"/>
    <w:rsid w:val="00767A3C"/>
    <w:rsid w:val="007719B5"/>
    <w:rsid w:val="007A3124"/>
    <w:rsid w:val="007B64E2"/>
    <w:rsid w:val="007D30CB"/>
    <w:rsid w:val="007E2794"/>
    <w:rsid w:val="00801FDB"/>
    <w:rsid w:val="00803476"/>
    <w:rsid w:val="00863064"/>
    <w:rsid w:val="008E0B94"/>
    <w:rsid w:val="009149FD"/>
    <w:rsid w:val="00920938"/>
    <w:rsid w:val="0092208B"/>
    <w:rsid w:val="00923A66"/>
    <w:rsid w:val="00955903"/>
    <w:rsid w:val="009677EA"/>
    <w:rsid w:val="009F7829"/>
    <w:rsid w:val="00A05147"/>
    <w:rsid w:val="00A149E6"/>
    <w:rsid w:val="00A16260"/>
    <w:rsid w:val="00A525B7"/>
    <w:rsid w:val="00A7232A"/>
    <w:rsid w:val="00A727CB"/>
    <w:rsid w:val="00AB3894"/>
    <w:rsid w:val="00AC244B"/>
    <w:rsid w:val="00AC6F3E"/>
    <w:rsid w:val="00AD5154"/>
    <w:rsid w:val="00B012C0"/>
    <w:rsid w:val="00B148AB"/>
    <w:rsid w:val="00B72C52"/>
    <w:rsid w:val="00BB3421"/>
    <w:rsid w:val="00BC461B"/>
    <w:rsid w:val="00BD076E"/>
    <w:rsid w:val="00C01A83"/>
    <w:rsid w:val="00C1610F"/>
    <w:rsid w:val="00C26AC4"/>
    <w:rsid w:val="00C66918"/>
    <w:rsid w:val="00C91438"/>
    <w:rsid w:val="00C94D4D"/>
    <w:rsid w:val="00CA2FD1"/>
    <w:rsid w:val="00CA53E0"/>
    <w:rsid w:val="00CD234E"/>
    <w:rsid w:val="00CD6DA4"/>
    <w:rsid w:val="00D33B25"/>
    <w:rsid w:val="00D755FC"/>
    <w:rsid w:val="00D835C9"/>
    <w:rsid w:val="00E16E43"/>
    <w:rsid w:val="00E237A7"/>
    <w:rsid w:val="00E260D3"/>
    <w:rsid w:val="00E30CA5"/>
    <w:rsid w:val="00E35803"/>
    <w:rsid w:val="00E71438"/>
    <w:rsid w:val="00E86A2F"/>
    <w:rsid w:val="00E93289"/>
    <w:rsid w:val="00E94F38"/>
    <w:rsid w:val="00EA04BD"/>
    <w:rsid w:val="00EA75DE"/>
    <w:rsid w:val="00EB309E"/>
    <w:rsid w:val="00EE1822"/>
    <w:rsid w:val="00EE457B"/>
    <w:rsid w:val="00F144C4"/>
    <w:rsid w:val="00F17299"/>
    <w:rsid w:val="00F3271B"/>
    <w:rsid w:val="00F40E09"/>
    <w:rsid w:val="00F55A0C"/>
    <w:rsid w:val="00F638DD"/>
    <w:rsid w:val="00F7544E"/>
    <w:rsid w:val="00F91BCE"/>
    <w:rsid w:val="00F93A30"/>
    <w:rsid w:val="00F96497"/>
    <w:rsid w:val="00FB12ED"/>
    <w:rsid w:val="00FE2228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DC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6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6B4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76B46"/>
    <w:rPr>
      <w:b/>
      <w:bCs/>
    </w:rPr>
  </w:style>
  <w:style w:type="character" w:styleId="Emphasis">
    <w:name w:val="Emphasis"/>
    <w:basedOn w:val="DefaultParagraphFont"/>
    <w:uiPriority w:val="20"/>
    <w:qFormat/>
    <w:rsid w:val="00176B46"/>
    <w:rPr>
      <w:rFonts w:asciiTheme="minorHAnsi" w:hAnsiTheme="minorHAns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76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6B4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6B4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76B4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76B46"/>
    <w:rPr>
      <w:rFonts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6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basedOn w:val="Normal"/>
    <w:uiPriority w:val="1"/>
    <w:qFormat/>
    <w:rsid w:val="00176B46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A"/>
    <w:rPr>
      <w:rFonts w:ascii="Tahoma" w:hAnsi="Tahoma" w:cs="Tahoma"/>
      <w:spacing w:val="-2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6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81"/>
    <w:rPr>
      <w:rFonts w:ascii="Times New Roman" w:hAnsi="Times New Roman"/>
      <w:spacing w:val="-2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6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81"/>
    <w:rPr>
      <w:rFonts w:ascii="Times New Roman" w:hAnsi="Times New Roman"/>
      <w:spacing w:val="-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B4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76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B46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B46"/>
    <w:rPr>
      <w:rFonts w:asciiTheme="majorHAnsi" w:eastAsiaTheme="maj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6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B46"/>
    <w:rPr>
      <w:b/>
      <w:i/>
      <w:sz w:val="24"/>
    </w:rPr>
  </w:style>
  <w:style w:type="character" w:styleId="SubtleEmphasis">
    <w:name w:val="Subtle Emphasis"/>
    <w:uiPriority w:val="19"/>
    <w:qFormat/>
    <w:rsid w:val="00176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B4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1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v-sport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Perrin, Tracey</cp:lastModifiedBy>
  <cp:revision>2</cp:revision>
  <cp:lastPrinted>2019-07-06T14:06:00Z</cp:lastPrinted>
  <dcterms:created xsi:type="dcterms:W3CDTF">2022-07-15T13:43:00Z</dcterms:created>
  <dcterms:modified xsi:type="dcterms:W3CDTF">2022-07-15T13:43:00Z</dcterms:modified>
</cp:coreProperties>
</file>